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D4840" w14:textId="77777777" w:rsidR="00660D58" w:rsidRPr="006E74A3" w:rsidRDefault="00660D58" w:rsidP="007730D9">
      <w:pPr>
        <w:spacing w:line="240" w:lineRule="auto"/>
        <w:jc w:val="center"/>
        <w:rPr>
          <w:rFonts w:ascii="Power Geez Unicode1" w:eastAsia="Times New Roman" w:hAnsi="Power Geez Unicode1" w:cs="Times New Roman"/>
          <w:sz w:val="16"/>
          <w:szCs w:val="16"/>
        </w:rPr>
      </w:pPr>
    </w:p>
    <w:p w14:paraId="0749AF6C" w14:textId="77777777" w:rsidR="00660D58" w:rsidRPr="00A245E4" w:rsidRDefault="00660D58" w:rsidP="007730D9">
      <w:pPr>
        <w:spacing w:line="360" w:lineRule="auto"/>
        <w:jc w:val="center"/>
        <w:rPr>
          <w:rFonts w:ascii="Power Geez Unicode1" w:eastAsia="Times New Roman" w:hAnsi="Power Geez Unicode1" w:cs="Times New Roman"/>
          <w:sz w:val="32"/>
          <w:szCs w:val="16"/>
        </w:rPr>
      </w:pPr>
      <w:proofErr w:type="spellStart"/>
      <w:r w:rsidRPr="00A245E4">
        <w:rPr>
          <w:rFonts w:ascii="Power Geez Unicode1" w:eastAsia="Times New Roman" w:hAnsi="Power Geez Unicode1" w:cs="Times New Roman"/>
          <w:sz w:val="32"/>
          <w:szCs w:val="16"/>
        </w:rPr>
        <w:t>የሐረማያ</w:t>
      </w:r>
      <w:proofErr w:type="spellEnd"/>
      <w:r w:rsidRPr="00A245E4">
        <w:rPr>
          <w:rFonts w:ascii="Power Geez Unicode1" w:eastAsia="Times New Roman" w:hAnsi="Power Geez Unicode1" w:cs="Times New Roman"/>
          <w:sz w:val="32"/>
          <w:szCs w:val="16"/>
        </w:rPr>
        <w:t xml:space="preserve"> </w:t>
      </w:r>
      <w:proofErr w:type="spellStart"/>
      <w:r w:rsidRPr="00A245E4">
        <w:rPr>
          <w:rFonts w:ascii="Power Geez Unicode1" w:eastAsia="Times New Roman" w:hAnsi="Power Geez Unicode1" w:cs="Times New Roman"/>
          <w:sz w:val="32"/>
          <w:szCs w:val="16"/>
        </w:rPr>
        <w:t>ዩኒቨርሲቲ</w:t>
      </w:r>
      <w:proofErr w:type="spellEnd"/>
    </w:p>
    <w:p w14:paraId="30DB727D" w14:textId="77777777" w:rsidR="00326D6C" w:rsidRPr="00A245E4" w:rsidRDefault="00326D6C" w:rsidP="00326D6C">
      <w:pPr>
        <w:spacing w:line="360" w:lineRule="auto"/>
        <w:ind w:right="-180"/>
        <w:rPr>
          <w:rFonts w:ascii="Power Geez Unicode1" w:eastAsia="Times New Roman" w:hAnsi="Power Geez Unicode1" w:cs="Times New Roman"/>
          <w:sz w:val="24"/>
          <w:szCs w:val="16"/>
        </w:rPr>
      </w:pPr>
      <w:proofErr w:type="spellStart"/>
      <w:r w:rsidRPr="00A245E4">
        <w:rPr>
          <w:rFonts w:ascii="Power Geez Unicode1" w:eastAsia="Times New Roman" w:hAnsi="Power Geez Unicode1" w:cs="Times New Roman"/>
          <w:sz w:val="24"/>
          <w:szCs w:val="16"/>
        </w:rPr>
        <w:t>የዜጎች</w:t>
      </w:r>
      <w:proofErr w:type="spellEnd"/>
      <w:r w:rsidRPr="00A245E4">
        <w:rPr>
          <w:rFonts w:ascii="Power Geez Unicode1" w:eastAsia="Times New Roman" w:hAnsi="Power Geez Unicode1" w:cs="Times New Roman"/>
          <w:sz w:val="24"/>
          <w:szCs w:val="16"/>
        </w:rPr>
        <w:t xml:space="preserve"> </w:t>
      </w:r>
      <w:proofErr w:type="spellStart"/>
      <w:r w:rsidRPr="00A245E4">
        <w:rPr>
          <w:rFonts w:ascii="Power Geez Unicode1" w:eastAsia="Times New Roman" w:hAnsi="Power Geez Unicode1" w:cs="Times New Roman"/>
          <w:sz w:val="24"/>
          <w:szCs w:val="16"/>
        </w:rPr>
        <w:t>ቻርተር</w:t>
      </w:r>
      <w:proofErr w:type="spellEnd"/>
      <w:r w:rsidRPr="00A245E4">
        <w:rPr>
          <w:rFonts w:ascii="Power Geez Unicode1" w:eastAsia="Times New Roman" w:hAnsi="Power Geez Unicode1" w:cs="Times New Roman"/>
          <w:sz w:val="24"/>
          <w:szCs w:val="16"/>
        </w:rPr>
        <w:t xml:space="preserve"> </w:t>
      </w:r>
      <w:proofErr w:type="spellStart"/>
      <w:proofErr w:type="gramStart"/>
      <w:r w:rsidRPr="00A245E4">
        <w:rPr>
          <w:rFonts w:ascii="Power Geez Unicode1" w:eastAsia="Times New Roman" w:hAnsi="Power Geez Unicode1" w:cs="Times New Roman"/>
          <w:sz w:val="24"/>
          <w:szCs w:val="16"/>
        </w:rPr>
        <w:t>ምንነትና</w:t>
      </w:r>
      <w:proofErr w:type="spellEnd"/>
      <w:r w:rsidRPr="00A245E4">
        <w:rPr>
          <w:rFonts w:ascii="Power Geez Unicode1" w:eastAsia="Times New Roman" w:hAnsi="Power Geez Unicode1" w:cs="Times New Roman"/>
          <w:sz w:val="24"/>
          <w:szCs w:val="16"/>
        </w:rPr>
        <w:t xml:space="preserve">  </w:t>
      </w:r>
      <w:proofErr w:type="spellStart"/>
      <w:r w:rsidRPr="00A245E4">
        <w:rPr>
          <w:rFonts w:ascii="Power Geez Unicode1" w:eastAsia="Times New Roman" w:hAnsi="Power Geez Unicode1" w:cs="Times New Roman"/>
          <w:sz w:val="24"/>
          <w:szCs w:val="16"/>
        </w:rPr>
        <w:t>ፅንሰ</w:t>
      </w:r>
      <w:proofErr w:type="spellEnd"/>
      <w:proofErr w:type="gramEnd"/>
      <w:r w:rsidRPr="00A245E4">
        <w:rPr>
          <w:rFonts w:ascii="Power Geez Unicode1" w:eastAsia="Times New Roman" w:hAnsi="Power Geez Unicode1" w:cs="Times New Roman"/>
          <w:sz w:val="24"/>
          <w:szCs w:val="16"/>
        </w:rPr>
        <w:t xml:space="preserve"> - </w:t>
      </w:r>
      <w:proofErr w:type="spellStart"/>
      <w:r w:rsidRPr="00A245E4">
        <w:rPr>
          <w:rFonts w:ascii="Power Geez Unicode1" w:eastAsia="Times New Roman" w:hAnsi="Power Geez Unicode1" w:cs="Times New Roman"/>
          <w:sz w:val="24"/>
          <w:szCs w:val="16"/>
        </w:rPr>
        <w:t>ሃሳብ</w:t>
      </w:r>
      <w:proofErr w:type="spellEnd"/>
      <w:r w:rsidRPr="00A245E4">
        <w:rPr>
          <w:rFonts w:ascii="Power Geez Unicode1" w:eastAsia="Times New Roman" w:hAnsi="Power Geez Unicode1" w:cs="Times New Roman"/>
          <w:sz w:val="24"/>
          <w:szCs w:val="16"/>
        </w:rPr>
        <w:t xml:space="preserve"> </w:t>
      </w:r>
    </w:p>
    <w:p w14:paraId="6DC3FE59" w14:textId="77777777" w:rsidR="00326D6C" w:rsidRPr="006E74A3" w:rsidRDefault="00326D6C" w:rsidP="007730D9">
      <w:pPr>
        <w:spacing w:line="360" w:lineRule="auto"/>
        <w:jc w:val="center"/>
        <w:rPr>
          <w:rFonts w:ascii="Power Geez Unicode1" w:eastAsia="Times New Roman" w:hAnsi="Power Geez Unicode1" w:cs="Times New Roman"/>
          <w:sz w:val="28"/>
          <w:szCs w:val="16"/>
        </w:rPr>
      </w:pPr>
    </w:p>
    <w:p w14:paraId="13018D7A" w14:textId="77777777" w:rsidR="00660D58" w:rsidRPr="006E74A3" w:rsidRDefault="00660D58" w:rsidP="00326D6C">
      <w:pPr>
        <w:spacing w:line="360" w:lineRule="auto"/>
        <w:ind w:right="-180"/>
        <w:rPr>
          <w:rFonts w:ascii="Power Geez Unicode1" w:eastAsia="Times New Roman" w:hAnsi="Power Geez Unicode1" w:cs="Times New Roman"/>
          <w:sz w:val="16"/>
          <w:szCs w:val="16"/>
        </w:rPr>
      </w:pPr>
      <w:r w:rsidRPr="006E74A3">
        <w:rPr>
          <w:rFonts w:ascii="Power Geez Unicode1" w:eastAsia="Times New Roman" w:hAnsi="Power Geez Unicode1" w:cs="Times New Roman"/>
          <w:sz w:val="28"/>
          <w:szCs w:val="16"/>
        </w:rPr>
        <w:t xml:space="preserve">          </w:t>
      </w:r>
    </w:p>
    <w:p w14:paraId="3D9D3F96" w14:textId="77777777" w:rsidR="00660D58" w:rsidRPr="006E74A3" w:rsidRDefault="00660D58" w:rsidP="007730D9">
      <w:pPr>
        <w:spacing w:line="360" w:lineRule="auto"/>
        <w:ind w:left="270" w:right="-180"/>
        <w:jc w:val="center"/>
        <w:rPr>
          <w:rFonts w:ascii="Power Geez Unicode1" w:eastAsia="Times New Roman" w:hAnsi="Power Geez Unicode1" w:cs="Times New Roman"/>
          <w:sz w:val="16"/>
          <w:szCs w:val="16"/>
        </w:rPr>
      </w:pPr>
      <w:r w:rsidRPr="006E74A3">
        <w:rPr>
          <w:rFonts w:ascii="Nyala" w:eastAsia="Times New Roman" w:hAnsi="Nyala" w:cs="Times New Roman"/>
          <w:noProof/>
          <w:sz w:val="16"/>
          <w:szCs w:val="16"/>
        </w:rPr>
        <w:drawing>
          <wp:inline distT="0" distB="0" distL="0" distR="0" wp14:anchorId="33BD6707" wp14:editId="042654FC">
            <wp:extent cx="2238375" cy="19907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92" cy="199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D3528" w14:textId="77777777" w:rsidR="00660D58" w:rsidRPr="006E74A3" w:rsidRDefault="00660D58" w:rsidP="007730D9">
      <w:pPr>
        <w:spacing w:line="360" w:lineRule="auto"/>
        <w:ind w:left="270" w:right="-180"/>
        <w:jc w:val="center"/>
        <w:rPr>
          <w:rFonts w:ascii="Power Geez Unicode1" w:eastAsia="Times New Roman" w:hAnsi="Power Geez Unicode1" w:cs="Times New Roman"/>
          <w:sz w:val="28"/>
          <w:szCs w:val="16"/>
        </w:rPr>
      </w:pPr>
      <w:proofErr w:type="spellStart"/>
      <w:r w:rsidRPr="006E74A3">
        <w:rPr>
          <w:rFonts w:ascii="Power Geez Unicode1" w:eastAsia="Times New Roman" w:hAnsi="Power Geez Unicode1" w:cs="Times New Roman"/>
          <w:sz w:val="28"/>
          <w:szCs w:val="16"/>
        </w:rPr>
        <w:t>የለውጥና</w:t>
      </w:r>
      <w:proofErr w:type="spellEnd"/>
      <w:r w:rsidRPr="006E74A3">
        <w:rPr>
          <w:rFonts w:ascii="Power Geez Unicode1" w:eastAsia="Times New Roman" w:hAnsi="Power Geez Unicode1" w:cs="Times New Roman"/>
          <w:sz w:val="28"/>
          <w:szCs w:val="16"/>
        </w:rPr>
        <w:t xml:space="preserve"> </w:t>
      </w:r>
      <w:proofErr w:type="spellStart"/>
      <w:r w:rsidRPr="006E74A3">
        <w:rPr>
          <w:rFonts w:ascii="Power Geez Unicode1" w:eastAsia="Times New Roman" w:hAnsi="Power Geez Unicode1" w:cs="Times New Roman"/>
          <w:sz w:val="28"/>
          <w:szCs w:val="16"/>
        </w:rPr>
        <w:t>መልካም</w:t>
      </w:r>
      <w:proofErr w:type="spellEnd"/>
      <w:r w:rsidRPr="006E74A3">
        <w:rPr>
          <w:rFonts w:ascii="Power Geez Unicode1" w:eastAsia="Times New Roman" w:hAnsi="Power Geez Unicode1" w:cs="Times New Roman"/>
          <w:sz w:val="28"/>
          <w:szCs w:val="16"/>
        </w:rPr>
        <w:t xml:space="preserve"> </w:t>
      </w:r>
      <w:proofErr w:type="spellStart"/>
      <w:r w:rsidRPr="006E74A3">
        <w:rPr>
          <w:rFonts w:ascii="Power Geez Unicode1" w:eastAsia="Times New Roman" w:hAnsi="Power Geez Unicode1" w:cs="Times New Roman"/>
          <w:sz w:val="28"/>
          <w:szCs w:val="16"/>
        </w:rPr>
        <w:t>አስተዳደር</w:t>
      </w:r>
      <w:proofErr w:type="spellEnd"/>
      <w:r w:rsidRPr="006E74A3">
        <w:rPr>
          <w:rFonts w:ascii="Power Geez Unicode1" w:eastAsia="Times New Roman" w:hAnsi="Power Geez Unicode1" w:cs="Times New Roman"/>
          <w:sz w:val="28"/>
          <w:szCs w:val="16"/>
        </w:rPr>
        <w:t xml:space="preserve"> </w:t>
      </w:r>
      <w:proofErr w:type="spellStart"/>
      <w:r w:rsidRPr="006E74A3">
        <w:rPr>
          <w:rFonts w:ascii="Power Geez Unicode1" w:eastAsia="Times New Roman" w:hAnsi="Power Geez Unicode1" w:cs="Times New Roman"/>
          <w:sz w:val="28"/>
          <w:szCs w:val="16"/>
        </w:rPr>
        <w:t>ጉዳዮች</w:t>
      </w:r>
      <w:proofErr w:type="spellEnd"/>
      <w:r w:rsidRPr="006E74A3">
        <w:rPr>
          <w:rFonts w:ascii="Power Geez Unicode1" w:eastAsia="Times New Roman" w:hAnsi="Power Geez Unicode1" w:cs="Times New Roman"/>
          <w:sz w:val="28"/>
          <w:szCs w:val="16"/>
        </w:rPr>
        <w:t xml:space="preserve"> </w:t>
      </w:r>
      <w:proofErr w:type="spellStart"/>
      <w:r w:rsidRPr="006E74A3">
        <w:rPr>
          <w:rFonts w:ascii="Power Geez Unicode1" w:eastAsia="Times New Roman" w:hAnsi="Power Geez Unicode1" w:cs="Times New Roman"/>
          <w:sz w:val="28"/>
          <w:szCs w:val="16"/>
        </w:rPr>
        <w:t>ዳይሬክቶሬት</w:t>
      </w:r>
      <w:proofErr w:type="spellEnd"/>
    </w:p>
    <w:p w14:paraId="2E0D2D4D" w14:textId="77777777" w:rsidR="00660D58" w:rsidRPr="006E74A3" w:rsidRDefault="00660D58" w:rsidP="007730D9">
      <w:pPr>
        <w:spacing w:line="360" w:lineRule="auto"/>
        <w:ind w:left="270" w:right="-180"/>
        <w:jc w:val="both"/>
        <w:rPr>
          <w:rFonts w:ascii="Power Geez Unicode1" w:eastAsia="Times New Roman" w:hAnsi="Power Geez Unicode1" w:cs="Times New Roman"/>
          <w:sz w:val="16"/>
          <w:szCs w:val="16"/>
        </w:rPr>
      </w:pPr>
    </w:p>
    <w:p w14:paraId="4A8FC0C8" w14:textId="77777777" w:rsidR="00660D58" w:rsidRPr="006E74A3" w:rsidRDefault="00660D58" w:rsidP="007730D9">
      <w:pPr>
        <w:spacing w:line="360" w:lineRule="auto"/>
        <w:ind w:left="270" w:right="-180"/>
        <w:jc w:val="both"/>
        <w:rPr>
          <w:rFonts w:ascii="Power Geez Unicode1" w:eastAsia="Times New Roman" w:hAnsi="Power Geez Unicode1" w:cs="Times New Roman"/>
          <w:sz w:val="16"/>
          <w:szCs w:val="16"/>
        </w:rPr>
      </w:pPr>
    </w:p>
    <w:p w14:paraId="07E3A262" w14:textId="77777777" w:rsidR="00660D58" w:rsidRPr="00A245E4" w:rsidRDefault="003A7E99" w:rsidP="007730D9">
      <w:pPr>
        <w:spacing w:line="360" w:lineRule="auto"/>
        <w:ind w:left="270" w:right="-180"/>
        <w:jc w:val="right"/>
        <w:rPr>
          <w:rFonts w:ascii="Power Geez Unicode1" w:eastAsia="Times New Roman" w:hAnsi="Power Geez Unicode1" w:cs="Times New Roman"/>
          <w:b/>
          <w:sz w:val="28"/>
          <w:szCs w:val="16"/>
        </w:rPr>
      </w:pPr>
      <w:r>
        <w:rPr>
          <w:rFonts w:ascii="Power Geez Unicode1" w:eastAsia="Times New Roman" w:hAnsi="Power Geez Unicode1" w:cs="Times New Roman"/>
          <w:b/>
          <w:sz w:val="28"/>
          <w:szCs w:val="16"/>
        </w:rPr>
        <w:t>2012</w:t>
      </w:r>
      <w:r w:rsidR="00660D58" w:rsidRPr="00A245E4">
        <w:rPr>
          <w:rFonts w:ascii="Power Geez Unicode1" w:eastAsia="Times New Roman" w:hAnsi="Power Geez Unicode1" w:cs="Times New Roman"/>
          <w:b/>
          <w:sz w:val="28"/>
          <w:szCs w:val="16"/>
        </w:rPr>
        <w:t xml:space="preserve"> </w:t>
      </w:r>
      <w:proofErr w:type="spellStart"/>
      <w:r w:rsidR="00660D58" w:rsidRPr="00A245E4">
        <w:rPr>
          <w:rFonts w:ascii="Power Geez Unicode1" w:eastAsia="Times New Roman" w:hAnsi="Power Geez Unicode1" w:cs="Times New Roman"/>
          <w:b/>
          <w:sz w:val="28"/>
          <w:szCs w:val="16"/>
        </w:rPr>
        <w:t>ዓ.ም</w:t>
      </w:r>
      <w:proofErr w:type="spellEnd"/>
    </w:p>
    <w:p w14:paraId="42D94864" w14:textId="77777777" w:rsidR="00660D58" w:rsidRPr="006E74A3" w:rsidRDefault="00660D58" w:rsidP="007730D9">
      <w:pPr>
        <w:spacing w:line="240" w:lineRule="auto"/>
        <w:ind w:left="270" w:right="-180"/>
        <w:jc w:val="both"/>
        <w:rPr>
          <w:rFonts w:ascii="Power Geez Unicode1" w:eastAsia="Times New Roman" w:hAnsi="Power Geez Unicode1" w:cs="Times New Roman"/>
          <w:sz w:val="16"/>
          <w:szCs w:val="16"/>
        </w:rPr>
      </w:pPr>
    </w:p>
    <w:p w14:paraId="24BB0669" w14:textId="77777777" w:rsidR="002B549F" w:rsidRPr="006E74A3" w:rsidRDefault="002B549F" w:rsidP="002B549F">
      <w:pPr>
        <w:spacing w:line="240" w:lineRule="auto"/>
        <w:ind w:right="-450"/>
        <w:contextualSpacing/>
        <w:jc w:val="center"/>
        <w:rPr>
          <w:rFonts w:ascii="Visual Geez Unicode" w:eastAsia="Times New Roman" w:hAnsi="Visual Geez Unicode" w:cs="Nyala"/>
          <w:b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proofErr w:type="gramStart"/>
      <w:r w:rsidRPr="006E74A3">
        <w:rPr>
          <w:rFonts w:ascii="Visual Geez Unicode" w:eastAsia="Times New Roman" w:hAnsi="Visual Geez Unicode" w:cs="Nyala"/>
          <w:b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ታሪካዊ</w:t>
      </w:r>
      <w:proofErr w:type="spellEnd"/>
      <w:proofErr w:type="gram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አመጣጥና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    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ፅንሰ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-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ሃሳብ</w:t>
      </w:r>
      <w:proofErr w:type="spellEnd"/>
    </w:p>
    <w:p w14:paraId="35F1BB11" w14:textId="77777777" w:rsidR="002B549F" w:rsidRPr="006E74A3" w:rsidRDefault="002B549F" w:rsidP="002B549F">
      <w:pPr>
        <w:pStyle w:val="ListParagraph"/>
        <w:numPr>
          <w:ilvl w:val="0"/>
          <w:numId w:val="30"/>
        </w:numPr>
        <w:ind w:right="-450"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ፅንሰ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ሀሳብ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የመነጨው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እንደ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አውሮፓውያን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አቆጣጠር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በ1990ዎቹ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ከታላቋ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ብሪታንያ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15A25B9D" w14:textId="77777777" w:rsidR="002B549F" w:rsidRPr="006E74A3" w:rsidRDefault="002B549F" w:rsidP="002B549F">
      <w:pPr>
        <w:pStyle w:val="ListParagraph"/>
        <w:numPr>
          <w:ilvl w:val="0"/>
          <w:numId w:val="30"/>
        </w:numPr>
        <w:ind w:right="-450"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ለአመጣጡ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መነሻ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የሆነውም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በአገሪቱ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ያለውን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የመንግስት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ሰጭ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ድርጅቶች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አገልገሎት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አሰጣጥ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ዜጎችን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ያላማከለ፣የተንዛዛና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ፈጣን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ምላሽ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የማይሰጥ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በመሆኑ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ነበር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10A140BF" w14:textId="77777777" w:rsidR="002B549F" w:rsidRPr="006E74A3" w:rsidRDefault="002B549F" w:rsidP="002B549F">
      <w:pPr>
        <w:pStyle w:val="ListParagraph"/>
        <w:numPr>
          <w:ilvl w:val="0"/>
          <w:numId w:val="30"/>
        </w:numPr>
        <w:ind w:right="-450"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ቀልጣፋና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ውጤታማ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ከሆኑት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እርምጃዎች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ውስጥ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አንዱና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ዋነኛው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153DA765" w14:textId="77777777" w:rsidR="002B549F" w:rsidRPr="006E74A3" w:rsidRDefault="002B549F" w:rsidP="002B549F">
      <w:pPr>
        <w:pStyle w:val="ListParagraph"/>
        <w:numPr>
          <w:ilvl w:val="0"/>
          <w:numId w:val="30"/>
        </w:numPr>
        <w:ind w:right="-450"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አገልገሎት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ለማግኘት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ወደ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ህዝብ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መስጫ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ተቋማት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ሲመጡ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የሚስተናገዱበት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ሁኔታ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በግል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ይዞታ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ስር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ባሉ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ተቋማት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ከሚሰጠው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ሁኔታ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ጋር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መመሳሰል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አለበት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የሚለውን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ፅንሰ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ሀሳብ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በማራመድ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እ.ኤ.አ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በ1991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ዓ.ም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የቀድሞ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የእንግሊዝ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ጠቅላይ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ሚኒስትር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ጆንሜጀር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ዘመናዊውን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ስራ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ላይ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እንዲውል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ምክንያት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ሆነዋል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፡፡  </w:t>
      </w:r>
    </w:p>
    <w:p w14:paraId="794B9685" w14:textId="77777777" w:rsidR="002B549F" w:rsidRPr="006E74A3" w:rsidRDefault="002B549F" w:rsidP="002B549F">
      <w:pPr>
        <w:pStyle w:val="ListParagraph"/>
        <w:numPr>
          <w:ilvl w:val="0"/>
          <w:numId w:val="30"/>
        </w:numPr>
        <w:ind w:right="-450"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ሁሉም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የህዝብ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ሰጭ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ተቋማት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እንዲቀርፁ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ግዴታ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ተጣለባቸው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63DA5B6F" w14:textId="77777777" w:rsidR="002B549F" w:rsidRPr="006E74A3" w:rsidRDefault="002B549F" w:rsidP="002B549F">
      <w:pPr>
        <w:pStyle w:val="ListParagraph"/>
        <w:numPr>
          <w:ilvl w:val="0"/>
          <w:numId w:val="30"/>
        </w:numPr>
        <w:ind w:right="-450"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ከዚያም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በኋላ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እሱን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በመከተል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የመጡት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የለውጥ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መሳሪያዎች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በሙሉ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በእንግሊዝ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ያሉት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የህዝብ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ሰጭ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ተቋማትን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ለመቀየር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በጣም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ውጤታማና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አሳማኝ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መሳሪያዎች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መሆናቸው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ተመስክሮላቸዋል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4AF2998D" w14:textId="77777777" w:rsidR="002B549F" w:rsidRPr="006E74A3" w:rsidRDefault="002B549F" w:rsidP="002B549F">
      <w:pPr>
        <w:pStyle w:val="ListParagraph"/>
        <w:numPr>
          <w:ilvl w:val="0"/>
          <w:numId w:val="30"/>
        </w:numPr>
        <w:ind w:right="-450"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ለተገልጋዩ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ህብረተሰብ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አገልገሎት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ለመስጠት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የተቋቋመ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የመንግስት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ተቋም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የሚገባው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ቃልኪዳን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ወይም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ቃለ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መሀላ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57F98319" w14:textId="77777777" w:rsidR="002B549F" w:rsidRPr="006E74A3" w:rsidRDefault="002B549F" w:rsidP="002B549F">
      <w:pPr>
        <w:pStyle w:val="ListParagraph"/>
        <w:ind w:left="540" w:right="-450"/>
        <w:jc w:val="both"/>
        <w:rPr>
          <w:rFonts w:ascii="Visual Geez Unicode" w:eastAsia="Times New Roman" w:hAnsi="Visual Geez Unicode" w:cs="Times New Roman"/>
          <w:sz w:val="16"/>
          <w:szCs w:val="16"/>
        </w:rPr>
      </w:pPr>
    </w:p>
    <w:p w14:paraId="1A273DDC" w14:textId="77777777" w:rsidR="002B549F" w:rsidRPr="006E74A3" w:rsidRDefault="002B549F" w:rsidP="002B549F">
      <w:pPr>
        <w:pStyle w:val="ListParagraph"/>
        <w:numPr>
          <w:ilvl w:val="0"/>
          <w:numId w:val="28"/>
        </w:numPr>
        <w:ind w:right="-450"/>
        <w:jc w:val="both"/>
        <w:rPr>
          <w:rFonts w:ascii="Visual Geez Unicode" w:eastAsia="Times New Roman" w:hAnsi="Visual Geez Unicode" w:cs="Nyal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የዜጎችን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መረጃ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የማግኘት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መብት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ማረጋገጥ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፣</w:t>
      </w:r>
    </w:p>
    <w:p w14:paraId="6E7CEA59" w14:textId="77777777" w:rsidR="002B549F" w:rsidRPr="006E74A3" w:rsidRDefault="002B549F" w:rsidP="002B549F">
      <w:pPr>
        <w:pStyle w:val="ListParagraph"/>
        <w:numPr>
          <w:ilvl w:val="0"/>
          <w:numId w:val="28"/>
        </w:numPr>
        <w:ind w:right="-450"/>
        <w:jc w:val="both"/>
        <w:rPr>
          <w:rFonts w:ascii="Visual Geez Unicode" w:eastAsia="Times New Roman" w:hAnsi="Visual Geez Unicode" w:cs="Nyala"/>
          <w:sz w:val="16"/>
          <w:szCs w:val="16"/>
        </w:rPr>
      </w:pPr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ዜጎች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አገልገሎቱን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እንዲቆጣጠሩ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ማድረግና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</w:p>
    <w:p w14:paraId="493758D5" w14:textId="77777777" w:rsidR="002B549F" w:rsidRPr="006E74A3" w:rsidRDefault="002B549F" w:rsidP="002B549F">
      <w:pPr>
        <w:pStyle w:val="ListParagraph"/>
        <w:numPr>
          <w:ilvl w:val="0"/>
          <w:numId w:val="28"/>
        </w:numPr>
        <w:ind w:right="-450"/>
        <w:jc w:val="both"/>
        <w:rPr>
          <w:rFonts w:ascii="Visual Geez Unicode" w:eastAsia="Times New Roman" w:hAnsi="Visual Geez Unicode" w:cs="Ebrima"/>
          <w:b/>
          <w:sz w:val="16"/>
          <w:szCs w:val="16"/>
        </w:rPr>
      </w:pPr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የተገልጋዮች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ሀሳብ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መቀበያ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ካርድ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ማዘጋጀት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 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የመሳሰሉት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ይጠቀሳሉ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፡፡</w:t>
      </w: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</w:p>
    <w:p w14:paraId="6B57D0FF" w14:textId="77777777" w:rsidR="002B549F" w:rsidRPr="006E74A3" w:rsidRDefault="002B549F" w:rsidP="002B549F">
      <w:pPr>
        <w:pStyle w:val="ListParagraph"/>
        <w:ind w:left="810" w:right="-450"/>
        <w:jc w:val="both"/>
        <w:rPr>
          <w:rFonts w:ascii="Visual Geez Unicode" w:eastAsia="Times New Roman" w:hAnsi="Visual Geez Unicode" w:cs="Ebrima"/>
          <w:b/>
          <w:sz w:val="10"/>
          <w:szCs w:val="16"/>
        </w:rPr>
      </w:pPr>
    </w:p>
    <w:p w14:paraId="22F9BCE0" w14:textId="77777777" w:rsidR="002B549F" w:rsidRPr="006E74A3" w:rsidRDefault="002B549F" w:rsidP="002B549F">
      <w:p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ዜጐች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ከመንግሥታዊ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ተቋማት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ማግኘት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ስለሚገባቸው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ደረጃ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/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በጊዜ፣በጥራት፣</w:t>
      </w:r>
      <w:r w:rsidRPr="006E74A3">
        <w:rPr>
          <w:rFonts w:ascii="Visual Geez Unicode" w:eastAsia="Times New Roman" w:hAnsi="Visual Geez Unicode" w:cs="Times New Roman"/>
          <w:sz w:val="16"/>
          <w:szCs w:val="16"/>
        </w:rPr>
        <w:t>ወዘተ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/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በግልጽነት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መርህ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ቀድሞ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ለማሣወቅና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ይኸው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በተጓደለ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ጊዜም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መብታቸውን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ለማስከበር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አቤቱታና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ቅሬታ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የሚያቀርቡበትን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ሂደት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በአጭር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፣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ግልጽና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ቀላል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ቋንቋ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የሚገለጽበት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የቃል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ኪዳን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ሠነድ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gram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“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የዜጐች</w:t>
      </w:r>
      <w:proofErr w:type="spellEnd"/>
      <w:proofErr w:type="gram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”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61CFA920" w14:textId="77777777" w:rsidR="002B549F" w:rsidRPr="006E74A3" w:rsidRDefault="002B549F" w:rsidP="002B549F">
      <w:pPr>
        <w:jc w:val="both"/>
        <w:rPr>
          <w:rFonts w:ascii="Visual Geez Unicode" w:eastAsia="Times New Roman" w:hAnsi="Visual Geez Unicode" w:cs="Times New Roman"/>
          <w:sz w:val="18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b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b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b/>
          <w:szCs w:val="16"/>
        </w:rPr>
        <w:t>ጠቀሜታ</w:t>
      </w:r>
      <w:proofErr w:type="spellEnd"/>
    </w:p>
    <w:p w14:paraId="769822F6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የአገልገሎት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ተጠቃሚውን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ያበረታታል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፣</w:t>
      </w:r>
    </w:p>
    <w:p w14:paraId="45823E9D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ሰራተኞች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አሰጣጣቸው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ንቁ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እንዲሆኑ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ያደርጋል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፣</w:t>
      </w:r>
    </w:p>
    <w:p w14:paraId="30A8E1A1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ሰራተኞች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በራሳቸው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የመወሰን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ችሎታቸውን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እንዲያዳብሩ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ይረዳል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፣</w:t>
      </w:r>
    </w:p>
    <w:p w14:paraId="59E4BA19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የስራ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አመራር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አባላት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አቅጣጫቸው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ግልፅ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እንዲሆን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ይረዳል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፣</w:t>
      </w:r>
    </w:p>
    <w:p w14:paraId="36C43E67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ጥራትን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ያደርጋል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፣</w:t>
      </w:r>
    </w:p>
    <w:p w14:paraId="219ACFC9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ለተከፈለ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ክፍያ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ተመጣጣኝ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እንድናገኝ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ያደርጋል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፣ </w:t>
      </w:r>
    </w:p>
    <w:p w14:paraId="4B2207BE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ዋነኛው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አላማ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ተጠቃሚው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ጎልቶ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እንዲታይ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ማድረግና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አገልግሎቱንም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ከተጠቃሚው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አኳያ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ማየትን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ያጠቃልላል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፡፡ </w:t>
      </w:r>
    </w:p>
    <w:p w14:paraId="738FE6ED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የህዝብ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አገልግሎቶች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አቅርቦት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ተኮር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ሳይሆኑ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ፍላጎት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ተኮር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መሆን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አለባቸው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ማለት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729B094E" w14:textId="77777777" w:rsidR="002B549F" w:rsidRPr="006E74A3" w:rsidRDefault="002B549F" w:rsidP="002B549F">
      <w:pPr>
        <w:pStyle w:val="ListParagraph"/>
        <w:numPr>
          <w:ilvl w:val="0"/>
          <w:numId w:val="3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</w:p>
    <w:p w14:paraId="40C0F53D" w14:textId="77777777" w:rsidR="002B549F" w:rsidRPr="006E74A3" w:rsidRDefault="002B549F" w:rsidP="002B549F">
      <w:pPr>
        <w:pStyle w:val="ListParagraph"/>
        <w:numPr>
          <w:ilvl w:val="0"/>
          <w:numId w:val="4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አሰጣጥ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ስታንዳርድ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የሚገለጽበት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ሰነድ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፡፡ </w:t>
      </w:r>
    </w:p>
    <w:p w14:paraId="458D0166" w14:textId="77777777" w:rsidR="002B549F" w:rsidRPr="006E74A3" w:rsidRDefault="002B549F" w:rsidP="002B549F">
      <w:pPr>
        <w:pStyle w:val="ListParagraph"/>
        <w:numPr>
          <w:ilvl w:val="0"/>
          <w:numId w:val="4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የሚሰጡ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አገልግሎቶችና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ስታንዳርዳቸው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የሚነሳው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በመሰረታዊ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ሥራ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ሂደት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ለውጥ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(BPR)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ከተለዩት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ተግባራትና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ለመፈጸም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ከሚወስደው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ጊዜ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፡፡ </w:t>
      </w:r>
    </w:p>
    <w:p w14:paraId="4D7B7088" w14:textId="77777777" w:rsidR="002B549F" w:rsidRPr="006E74A3" w:rsidRDefault="002B549F" w:rsidP="002B549F">
      <w:pPr>
        <w:pStyle w:val="ListParagraph"/>
        <w:numPr>
          <w:ilvl w:val="0"/>
          <w:numId w:val="4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BPR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ጥናት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ለዜጎች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መሰረት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ሆኖ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ያገለግላል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፣ </w:t>
      </w:r>
    </w:p>
    <w:p w14:paraId="13990061" w14:textId="77777777" w:rsidR="002B549F" w:rsidRPr="006E74A3" w:rsidRDefault="002B549F" w:rsidP="002B549F">
      <w:pPr>
        <w:pStyle w:val="ListParagraph"/>
        <w:numPr>
          <w:ilvl w:val="0"/>
          <w:numId w:val="41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በቻርተሩ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ላይ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የተመለከቱት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ስታንዳርዶች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ለአፈጻጸም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መለኪያ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ዒላማ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መነሻ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ይሆናሉ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፣</w:t>
      </w:r>
    </w:p>
    <w:p w14:paraId="6FB03D16" w14:textId="77777777" w:rsidR="002B549F" w:rsidRPr="00BC73F2" w:rsidRDefault="002B549F" w:rsidP="002B549F">
      <w:pPr>
        <w:pStyle w:val="ListParagraph"/>
        <w:numPr>
          <w:ilvl w:val="0"/>
          <w:numId w:val="41"/>
        </w:numPr>
        <w:jc w:val="both"/>
        <w:rPr>
          <w:rFonts w:ascii="Visual Geez Unicode" w:eastAsia="Times New Roman" w:hAnsi="Visual Geez Unicode" w:cs="Times New Roman"/>
          <w:color w:val="C00000"/>
          <w:sz w:val="16"/>
          <w:szCs w:val="16"/>
        </w:rPr>
      </w:pP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የዜጎች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ቻርተር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ደግሞ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ለዜጎች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/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ተገልጋዮች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የሚሰጡ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አገልግሎቶችን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ስታንዳርድና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ተያያዥ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መረጃዎች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የሚገለጹበት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ሰነድ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</w:t>
      </w:r>
      <w:proofErr w:type="spellStart"/>
      <w:proofErr w:type="gramStart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ነው</w:t>
      </w:r>
      <w:proofErr w:type="spell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 xml:space="preserve"> :</w:t>
      </w:r>
      <w:proofErr w:type="gramEnd"/>
      <w:r w:rsidRPr="00BC73F2">
        <w:rPr>
          <w:rFonts w:ascii="Visual Geez Unicode" w:eastAsia="Times New Roman" w:hAnsi="Visual Geez Unicode" w:cs="Times New Roman"/>
          <w:color w:val="C00000"/>
          <w:sz w:val="16"/>
          <w:szCs w:val="16"/>
        </w:rPr>
        <w:t>:</w:t>
      </w:r>
    </w:p>
    <w:p w14:paraId="57246981" w14:textId="77777777" w:rsidR="002B549F" w:rsidRPr="006E74A3" w:rsidRDefault="002B549F" w:rsidP="002B549F">
      <w:pPr>
        <w:pStyle w:val="ListParagraph"/>
        <w:numPr>
          <w:ilvl w:val="0"/>
          <w:numId w:val="41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ፈጻሚ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አካላት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በቻርተሩ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ላይ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የተቀመጠውን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ስታንዳርድ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ለማሳካት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በተጉ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ቁጥር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የBPR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ትኩረት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የሆነው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ቀልጣፋነትና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ውጤታማነት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እየተረጋገጠ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ይሄዳል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፡፡ </w:t>
      </w:r>
    </w:p>
    <w:p w14:paraId="2AF06516" w14:textId="77777777" w:rsidR="002B549F" w:rsidRPr="006E74A3" w:rsidRDefault="002B549F" w:rsidP="002B549F">
      <w:pPr>
        <w:pStyle w:val="ListParagraph"/>
        <w:numPr>
          <w:ilvl w:val="0"/>
          <w:numId w:val="41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ይህም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የዜጎችን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እርካታ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ይፈጥራል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>፡፡</w:t>
      </w:r>
    </w:p>
    <w:p w14:paraId="6362D40F" w14:textId="77777777" w:rsidR="002B549F" w:rsidRPr="006E74A3" w:rsidRDefault="002B549F" w:rsidP="002B549F">
      <w:pPr>
        <w:pStyle w:val="ListParagraph"/>
        <w:numPr>
          <w:ilvl w:val="0"/>
          <w:numId w:val="4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ስታንዳርዶችን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ለዜጎች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አስቀድሞ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proofErr w:type="gramStart"/>
      <w:r w:rsidRPr="006E74A3">
        <w:rPr>
          <w:rFonts w:ascii="Visual Geez Unicode" w:eastAsia="Times New Roman" w:hAnsi="Visual Geez Unicode" w:cs="Ebrima"/>
          <w:sz w:val="16"/>
          <w:szCs w:val="16"/>
        </w:rPr>
        <w:t>በማሳወቅ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ስታንዳርዱ</w:t>
      </w:r>
      <w:proofErr w:type="spellEnd"/>
      <w:proofErr w:type="gram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ባልተሟላ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ጊዜ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ዜጋው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ጠያቂ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እንዲሆን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መደረጉ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በአገልግሎት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ሰጪዎች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ዘንድ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የአወንታዊ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አገልጋይነት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አመለካከት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እንዲጎለብት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ያደርጋል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>፣</w:t>
      </w:r>
    </w:p>
    <w:p w14:paraId="616E1FD6" w14:textId="77777777" w:rsidR="002B549F" w:rsidRPr="006E74A3" w:rsidRDefault="002B549F" w:rsidP="002B549F">
      <w:pPr>
        <w:pStyle w:val="ListParagraph"/>
        <w:numPr>
          <w:ilvl w:val="0"/>
          <w:numId w:val="4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lastRenderedPageBreak/>
        <w:t>በኢትዮጵያ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የመንግስት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ሰጭ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ተቋማት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ነባራዊ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ሁኔታው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እዲያመች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ተደርጎ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በ2004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ዓ.ም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መተግበር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መጀመሩ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>፣</w:t>
      </w:r>
    </w:p>
    <w:p w14:paraId="58C82D28" w14:textId="77777777" w:rsidR="00326D6C" w:rsidRPr="006E74A3" w:rsidRDefault="00326D6C" w:rsidP="002B549F">
      <w:pPr>
        <w:ind w:left="270" w:right="-180"/>
        <w:jc w:val="both"/>
        <w:rPr>
          <w:rFonts w:ascii="Visual Geez Unicode" w:eastAsia="Times New Roman" w:hAnsi="Visual Geez Unicode"/>
          <w:b/>
          <w:sz w:val="16"/>
          <w:szCs w:val="16"/>
        </w:rPr>
      </w:pPr>
      <w:r w:rsidRPr="006E74A3">
        <w:rPr>
          <w:rFonts w:ascii="Visual Geez Unicode" w:eastAsia="Times New Roman" w:hAnsi="Visual Geez Unicode" w:cs="Nyal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 w:val="16"/>
          <w:szCs w:val="16"/>
        </w:rPr>
        <w:t>ለዚህም</w:t>
      </w:r>
      <w:proofErr w:type="spellEnd"/>
      <w:r w:rsidRPr="006E74A3">
        <w:rPr>
          <w:rFonts w:ascii="Visual Geez Unicode" w:eastAsia="Times New Roman" w:hAnsi="Visual Geez Unicode"/>
          <w:b/>
          <w:sz w:val="16"/>
          <w:szCs w:val="16"/>
        </w:rPr>
        <w:t xml:space="preserve"> </w:t>
      </w:r>
      <w:proofErr w:type="spellStart"/>
      <w:r w:rsidR="002B549F" w:rsidRPr="006E74A3">
        <w:rPr>
          <w:rFonts w:ascii="Visual Geez Unicode" w:eastAsia="Times New Roman" w:hAnsi="Visual Geez Unicode"/>
          <w:b/>
          <w:sz w:val="16"/>
          <w:szCs w:val="16"/>
        </w:rPr>
        <w:t>መነሻ</w:t>
      </w:r>
      <w:proofErr w:type="spellEnd"/>
      <w:r w:rsidR="002B549F" w:rsidRPr="006E74A3">
        <w:rPr>
          <w:rFonts w:ascii="Visual Geez Unicode" w:eastAsia="Times New Roman" w:hAnsi="Visual Geez Unicode"/>
          <w:b/>
          <w:sz w:val="16"/>
          <w:szCs w:val="16"/>
        </w:rPr>
        <w:t xml:space="preserve"> </w:t>
      </w:r>
      <w:proofErr w:type="spellStart"/>
      <w:r w:rsidR="002B549F" w:rsidRPr="006E74A3">
        <w:rPr>
          <w:rFonts w:ascii="Visual Geez Unicode" w:eastAsia="Times New Roman" w:hAnsi="Visual Geez Unicode"/>
          <w:b/>
          <w:sz w:val="16"/>
          <w:szCs w:val="16"/>
        </w:rPr>
        <w:t>የሆኑ</w:t>
      </w:r>
      <w:proofErr w:type="spellEnd"/>
      <w:r w:rsidR="002B549F" w:rsidRPr="006E74A3">
        <w:rPr>
          <w:rFonts w:ascii="Visual Geez Unicode" w:eastAsia="Times New Roman" w:hAnsi="Visual Geez Unicode"/>
          <w:b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 w:val="16"/>
          <w:szCs w:val="16"/>
        </w:rPr>
        <w:t>በክፍተት</w:t>
      </w:r>
      <w:proofErr w:type="spellEnd"/>
      <w:r w:rsidRPr="006E74A3">
        <w:rPr>
          <w:rFonts w:ascii="Visual Geez Unicode" w:eastAsia="Times New Roman" w:hAnsi="Visual Geez Unicode"/>
          <w:b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 w:val="16"/>
          <w:szCs w:val="16"/>
        </w:rPr>
        <w:t>ከሚታዩ</w:t>
      </w:r>
      <w:proofErr w:type="spellEnd"/>
      <w:r w:rsidRPr="006E74A3">
        <w:rPr>
          <w:rFonts w:ascii="Visual Geez Unicode" w:eastAsia="Times New Roman" w:hAnsi="Visual Geez Unicode"/>
          <w:b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 w:val="16"/>
          <w:szCs w:val="16"/>
        </w:rPr>
        <w:t>ችግሮች</w:t>
      </w:r>
      <w:proofErr w:type="spellEnd"/>
      <w:r w:rsidRPr="006E74A3">
        <w:rPr>
          <w:rFonts w:ascii="Visual Geez Unicode" w:eastAsia="Times New Roman" w:hAnsi="Visual Geez Unicode"/>
          <w:b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 w:val="16"/>
          <w:szCs w:val="16"/>
        </w:rPr>
        <w:t>ውስጥ</w:t>
      </w:r>
      <w:proofErr w:type="spellEnd"/>
      <w:r w:rsidRPr="006E74A3">
        <w:rPr>
          <w:rFonts w:ascii="Visual Geez Unicode" w:eastAsia="Times New Roman" w:hAnsi="Visual Geez Unicode"/>
          <w:b/>
          <w:sz w:val="16"/>
          <w:szCs w:val="16"/>
        </w:rPr>
        <w:t xml:space="preserve"> </w:t>
      </w:r>
    </w:p>
    <w:p w14:paraId="12793E43" w14:textId="77777777" w:rsidR="00326D6C" w:rsidRPr="006E74A3" w:rsidRDefault="00326D6C" w:rsidP="002B549F">
      <w:pPr>
        <w:pStyle w:val="ListParagraph"/>
        <w:numPr>
          <w:ilvl w:val="0"/>
          <w:numId w:val="28"/>
        </w:numPr>
        <w:ind w:right="-450"/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የኪራይሰብሳቢነት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አመለካከትና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ተግባር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፣</w:t>
      </w:r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</w:p>
    <w:p w14:paraId="505644F0" w14:textId="77777777" w:rsidR="00326D6C" w:rsidRPr="006E74A3" w:rsidRDefault="00326D6C" w:rsidP="002B549F">
      <w:pPr>
        <w:pStyle w:val="ListParagraph"/>
        <w:numPr>
          <w:ilvl w:val="0"/>
          <w:numId w:val="28"/>
        </w:numPr>
        <w:ind w:right="-450"/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የዜጎችን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ተሳታፊነት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አለማረጋገጥ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፣</w:t>
      </w:r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</w:p>
    <w:p w14:paraId="189F98A9" w14:textId="77777777" w:rsidR="00326D6C" w:rsidRPr="006E74A3" w:rsidRDefault="00326D6C" w:rsidP="002B549F">
      <w:pPr>
        <w:pStyle w:val="ListParagraph"/>
        <w:numPr>
          <w:ilvl w:val="0"/>
          <w:numId w:val="28"/>
        </w:numPr>
        <w:ind w:right="-450"/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የአገልጋይነት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ስሜት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ያለመላበስ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፣</w:t>
      </w:r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</w:p>
    <w:p w14:paraId="3DB04D55" w14:textId="77777777" w:rsidR="00326D6C" w:rsidRPr="006E74A3" w:rsidRDefault="00326D6C" w:rsidP="002B549F">
      <w:pPr>
        <w:pStyle w:val="ListParagraph"/>
        <w:numPr>
          <w:ilvl w:val="0"/>
          <w:numId w:val="28"/>
        </w:numPr>
        <w:ind w:right="-450"/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የግልፅነትና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ተጠያቂነት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መጓደል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፣</w:t>
      </w:r>
    </w:p>
    <w:p w14:paraId="2F9389BA" w14:textId="77777777" w:rsidR="005036F7" w:rsidRPr="006E74A3" w:rsidRDefault="005036F7" w:rsidP="002B549F">
      <w:pPr>
        <w:jc w:val="both"/>
        <w:rPr>
          <w:rFonts w:ascii="Visual Geez Unicode" w:eastAsia="Times New Roman" w:hAnsi="Visual Geez Unicode" w:cs="Ebrima"/>
          <w:b/>
          <w:szCs w:val="16"/>
        </w:rPr>
      </w:pPr>
      <w:proofErr w:type="spellStart"/>
      <w:proofErr w:type="gramStart"/>
      <w:r w:rsidRPr="006E74A3">
        <w:rPr>
          <w:rFonts w:ascii="Visual Geez Unicode" w:eastAsia="Times New Roman" w:hAnsi="Visual Geez Unicode" w:cs="Ebrima"/>
          <w:b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Ebrima"/>
          <w:b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b/>
          <w:szCs w:val="16"/>
        </w:rPr>
        <w:t>ቻርተር</w:t>
      </w:r>
      <w:proofErr w:type="spellEnd"/>
      <w:proofErr w:type="gramEnd"/>
      <w:r w:rsidRPr="006E74A3">
        <w:rPr>
          <w:rFonts w:ascii="Visual Geez Unicode" w:eastAsia="Times New Roman" w:hAnsi="Visual Geez Unicode" w:cs="Ebrima"/>
          <w:b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b/>
          <w:szCs w:val="16"/>
        </w:rPr>
        <w:t>መርሆዎች</w:t>
      </w:r>
      <w:proofErr w:type="spellEnd"/>
      <w:r w:rsidR="002E28E1" w:rsidRPr="006E74A3">
        <w:rPr>
          <w:rFonts w:ascii="Visual Geez Unicode" w:eastAsia="Times New Roman" w:hAnsi="Visual Geez Unicode" w:cs="Ebrima"/>
          <w:b/>
          <w:szCs w:val="16"/>
        </w:rPr>
        <w:t xml:space="preserve"> </w:t>
      </w:r>
    </w:p>
    <w:p w14:paraId="4A1761DD" w14:textId="77777777" w:rsidR="005036F7" w:rsidRPr="006E74A3" w:rsidRDefault="005036F7" w:rsidP="002B549F">
      <w:pPr>
        <w:pStyle w:val="ListParagraph"/>
        <w:numPr>
          <w:ilvl w:val="0"/>
          <w:numId w:val="3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ደረጃን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ማካተት</w:t>
      </w:r>
      <w:proofErr w:type="spellEnd"/>
    </w:p>
    <w:p w14:paraId="7E122516" w14:textId="77777777" w:rsidR="005036F7" w:rsidRPr="006E74A3" w:rsidRDefault="005036F7" w:rsidP="002B549F">
      <w:pPr>
        <w:pStyle w:val="ListParagraph"/>
        <w:numPr>
          <w:ilvl w:val="0"/>
          <w:numId w:val="3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ግልፅነትና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የተሟላ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መረጃ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ማቅረብ</w:t>
      </w:r>
      <w:proofErr w:type="spellEnd"/>
    </w:p>
    <w:p w14:paraId="1925B9FA" w14:textId="77777777" w:rsidR="005036F7" w:rsidRPr="006E74A3" w:rsidRDefault="005036F7" w:rsidP="002B549F">
      <w:pPr>
        <w:pStyle w:val="ListParagraph"/>
        <w:numPr>
          <w:ilvl w:val="0"/>
          <w:numId w:val="3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ማማከርና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ማሳተፍ</w:t>
      </w:r>
      <w:proofErr w:type="spellEnd"/>
    </w:p>
    <w:p w14:paraId="575C5E65" w14:textId="77777777" w:rsidR="005036F7" w:rsidRPr="006E74A3" w:rsidRDefault="005036F7" w:rsidP="002B549F">
      <w:pPr>
        <w:pStyle w:val="ListParagraph"/>
        <w:numPr>
          <w:ilvl w:val="0"/>
          <w:numId w:val="3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proofErr w:type="gramStart"/>
      <w:r w:rsidRPr="006E74A3">
        <w:rPr>
          <w:rFonts w:ascii="Visual Geez Unicode" w:eastAsia="Times New Roman" w:hAnsi="Visual Geez Unicode" w:cs="Ebrima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አማራጭና</w:t>
      </w:r>
      <w:proofErr w:type="spellEnd"/>
      <w:proofErr w:type="gram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ምቹ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ሁኔታን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መፍጠር</w:t>
      </w:r>
      <w:proofErr w:type="spellEnd"/>
    </w:p>
    <w:p w14:paraId="0D9E39D6" w14:textId="77777777" w:rsidR="005036F7" w:rsidRPr="006E74A3" w:rsidRDefault="005036F7" w:rsidP="002B549F">
      <w:pPr>
        <w:pStyle w:val="ListParagraph"/>
        <w:numPr>
          <w:ilvl w:val="0"/>
          <w:numId w:val="3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proofErr w:type="gramStart"/>
      <w:r w:rsidRPr="006E74A3">
        <w:rPr>
          <w:rFonts w:ascii="Visual Geez Unicode" w:eastAsia="Times New Roman" w:hAnsi="Visual Geez Unicode" w:cs="Ebrima"/>
          <w:sz w:val="16"/>
          <w:szCs w:val="16"/>
        </w:rPr>
        <w:t>ሁሉን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እኩል</w:t>
      </w:r>
      <w:proofErr w:type="spellEnd"/>
      <w:proofErr w:type="gram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ማየት</w:t>
      </w:r>
      <w:proofErr w:type="spellEnd"/>
    </w:p>
    <w:p w14:paraId="0A1D84DD" w14:textId="77777777" w:rsidR="005036F7" w:rsidRPr="006E74A3" w:rsidRDefault="005036F7" w:rsidP="002B549F">
      <w:pPr>
        <w:pStyle w:val="ListParagraph"/>
        <w:numPr>
          <w:ilvl w:val="0"/>
          <w:numId w:val="3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ችግሮችን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proofErr w:type="gramStart"/>
      <w:r w:rsidRPr="006E74A3">
        <w:rPr>
          <w:rFonts w:ascii="Visual Geez Unicode" w:eastAsia="Times New Roman" w:hAnsi="Visual Geez Unicode" w:cs="Ebrima"/>
          <w:sz w:val="16"/>
          <w:szCs w:val="16"/>
        </w:rPr>
        <w:t>ለማረም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የተዘጋጀ</w:t>
      </w:r>
      <w:proofErr w:type="spellEnd"/>
      <w:proofErr w:type="gramEnd"/>
    </w:p>
    <w:p w14:paraId="297EB5A7" w14:textId="77777777" w:rsidR="005036F7" w:rsidRPr="006E74A3" w:rsidRDefault="005036F7" w:rsidP="002B549F">
      <w:pPr>
        <w:pStyle w:val="ListParagraph"/>
        <w:numPr>
          <w:ilvl w:val="0"/>
          <w:numId w:val="32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ለሚከፈል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ገንዘብ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ተመጣጣኝ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አገልግሎት</w:t>
      </w:r>
      <w:proofErr w:type="spellEnd"/>
    </w:p>
    <w:p w14:paraId="7D0B9750" w14:textId="77777777" w:rsidR="00E17EEA" w:rsidRPr="006E74A3" w:rsidRDefault="005036F7" w:rsidP="002B549F">
      <w:pPr>
        <w:pStyle w:val="ListParagraph"/>
        <w:numPr>
          <w:ilvl w:val="0"/>
          <w:numId w:val="32"/>
        </w:numPr>
        <w:jc w:val="both"/>
        <w:rPr>
          <w:rFonts w:ascii="Visual Geez Unicode" w:eastAsia="Times New Roman" w:hAnsi="Visual Geez Unicode" w:cs="Ebrima"/>
          <w:b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ፈጠራና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መሻሻል</w:t>
      </w:r>
      <w:proofErr w:type="spellEnd"/>
    </w:p>
    <w:p w14:paraId="40B8DB7D" w14:textId="77777777" w:rsidR="002E28E1" w:rsidRPr="006E74A3" w:rsidRDefault="00754C45" w:rsidP="002B549F">
      <w:pPr>
        <w:ind w:right="-360"/>
        <w:contextualSpacing/>
        <w:rPr>
          <w:rFonts w:ascii="Visual Geez Unicode" w:eastAsia="Times New Roman" w:hAnsi="Visual Geez Unicode" w:cs="Nyala"/>
          <w:b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ጥራት</w:t>
      </w:r>
      <w:proofErr w:type="spellEnd"/>
    </w:p>
    <w:p w14:paraId="0EC914F8" w14:textId="77777777" w:rsidR="00754C45" w:rsidRPr="006E74A3" w:rsidRDefault="00754C45" w:rsidP="002B549F">
      <w:pPr>
        <w:pStyle w:val="ListParagraph"/>
        <w:numPr>
          <w:ilvl w:val="0"/>
          <w:numId w:val="35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ጥራት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ያለው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ማለት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የዜጋውን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ፍላጎት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ያረካ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ማለት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/Fit for purpose. </w:t>
      </w:r>
    </w:p>
    <w:p w14:paraId="5336174E" w14:textId="77777777" w:rsidR="00754C45" w:rsidRPr="006E74A3" w:rsidRDefault="00754C45" w:rsidP="002B549F">
      <w:pPr>
        <w:pStyle w:val="ListParagraph"/>
        <w:numPr>
          <w:ilvl w:val="0"/>
          <w:numId w:val="35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ጥራት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እይታ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የሚመነጨው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በተገልጋይ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ፍላጎትና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በሚሰጠው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መካከል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ባለው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ንፅፅር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ውጤት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5D28E16D" w14:textId="77777777" w:rsidR="00754C45" w:rsidRPr="006E74A3" w:rsidRDefault="00754C45" w:rsidP="002B549F">
      <w:pPr>
        <w:ind w:right="-360"/>
        <w:contextualSpacing/>
        <w:rPr>
          <w:rFonts w:ascii="Visual Geez Unicode" w:eastAsia="Times New Roman" w:hAnsi="Visual Geez Unicode" w:cs="Nyala"/>
          <w:b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ጥራት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መርሆዎች</w:t>
      </w:r>
      <w:proofErr w:type="spellEnd"/>
    </w:p>
    <w:p w14:paraId="045D077D" w14:textId="77777777" w:rsidR="00C929B1" w:rsidRPr="006E74A3" w:rsidRDefault="00C929B1" w:rsidP="002B549F">
      <w:pPr>
        <w:pStyle w:val="ListParagraph"/>
        <w:numPr>
          <w:ilvl w:val="2"/>
          <w:numId w:val="36"/>
        </w:numPr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ትክክለኛ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እና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ስህተት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የሌለው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፤</w:t>
      </w:r>
    </w:p>
    <w:p w14:paraId="7FF507AB" w14:textId="77777777" w:rsidR="00C929B1" w:rsidRPr="006E74A3" w:rsidRDefault="00C929B1" w:rsidP="002B549F">
      <w:pPr>
        <w:pStyle w:val="ListParagraph"/>
        <w:numPr>
          <w:ilvl w:val="2"/>
          <w:numId w:val="36"/>
        </w:numPr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ለዜጎች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በትህትና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መስጠት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፤</w:t>
      </w:r>
    </w:p>
    <w:p w14:paraId="76343356" w14:textId="77777777" w:rsidR="00C929B1" w:rsidRPr="006E74A3" w:rsidRDefault="00C929B1" w:rsidP="002B549F">
      <w:pPr>
        <w:pStyle w:val="ListParagraph"/>
        <w:numPr>
          <w:ilvl w:val="2"/>
          <w:numId w:val="36"/>
        </w:numPr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proofErr w:type="gramStart"/>
      <w:r w:rsidRPr="006E74A3">
        <w:rPr>
          <w:rFonts w:ascii="Visual Geez Unicode" w:eastAsia="Times New Roman" w:hAnsi="Visual Geez Unicode" w:cs="Nyala"/>
          <w:sz w:val="16"/>
          <w:szCs w:val="16"/>
        </w:rPr>
        <w:t>ለተቋሙ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እሴቶች</w:t>
      </w:r>
      <w:proofErr w:type="spellEnd"/>
      <w:proofErr w:type="gram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መገዛት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፤</w:t>
      </w:r>
    </w:p>
    <w:p w14:paraId="4BA27323" w14:textId="77777777" w:rsidR="00C929B1" w:rsidRPr="006E74A3" w:rsidRDefault="00C929B1" w:rsidP="002B549F">
      <w:pPr>
        <w:pStyle w:val="ListParagraph"/>
        <w:numPr>
          <w:ilvl w:val="2"/>
          <w:numId w:val="36"/>
        </w:numPr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ሁሌም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ለጥራት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መትጋት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፤</w:t>
      </w:r>
    </w:p>
    <w:p w14:paraId="3227DA29" w14:textId="77777777" w:rsidR="00C929B1" w:rsidRPr="006E74A3" w:rsidRDefault="00C929B1" w:rsidP="002B549F">
      <w:pPr>
        <w:pStyle w:val="ListParagraph"/>
        <w:numPr>
          <w:ilvl w:val="2"/>
          <w:numId w:val="36"/>
        </w:numPr>
        <w:jc w:val="both"/>
        <w:rPr>
          <w:rFonts w:ascii="Visual Geez Unicode" w:eastAsia="Times New Roman" w:hAnsi="Visual Geez Unicode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ለዜጎች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ጥያቄዎችና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አስተያየቶች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ፈጣን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መልስ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መስጠት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፤</w:t>
      </w:r>
    </w:p>
    <w:p w14:paraId="3DE92592" w14:textId="77777777" w:rsidR="00C929B1" w:rsidRPr="006E74A3" w:rsidRDefault="00C929B1" w:rsidP="002B549F">
      <w:pPr>
        <w:pStyle w:val="ListParagraph"/>
        <w:numPr>
          <w:ilvl w:val="2"/>
          <w:numId w:val="36"/>
        </w:numPr>
        <w:jc w:val="both"/>
        <w:rPr>
          <w:rFonts w:ascii="Visual Geez Unicode" w:eastAsia="Times New Roman" w:hAnsi="Visual Geez Unicode" w:cs="Ebrima"/>
          <w:b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ለተሰጡ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አገልግሎቶችና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ለተወሰኑ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ውሳኔዎች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ተጠያቂ</w:t>
      </w:r>
      <w:proofErr w:type="spellEnd"/>
      <w:r w:rsidRPr="006E74A3">
        <w:rPr>
          <w:rFonts w:ascii="Visual Geez Unicode" w:eastAsia="Times New Roman" w:hAnsi="Visual Geez Unicode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sz w:val="16"/>
          <w:szCs w:val="16"/>
        </w:rPr>
        <w:t>መሆን</w:t>
      </w:r>
      <w:proofErr w:type="spellEnd"/>
      <w:r w:rsidRPr="006E74A3">
        <w:rPr>
          <w:rFonts w:ascii="Visual Geez Unicode" w:eastAsia="Times New Roman" w:hAnsi="Visual Geez Unicode" w:cs="Nyala"/>
          <w:sz w:val="16"/>
          <w:szCs w:val="16"/>
        </w:rPr>
        <w:t>፤</w:t>
      </w:r>
      <w:r w:rsidR="00660D58" w:rsidRPr="006E74A3">
        <w:rPr>
          <w:rFonts w:ascii="Visual Geez Unicode" w:eastAsia="Times New Roman" w:hAnsi="Visual Geez Unicode" w:cs="Ebrima"/>
          <w:b/>
          <w:sz w:val="16"/>
          <w:szCs w:val="16"/>
        </w:rPr>
        <w:t xml:space="preserve"> </w:t>
      </w:r>
    </w:p>
    <w:p w14:paraId="3453213D" w14:textId="77777777" w:rsidR="00C929B1" w:rsidRPr="006E74A3" w:rsidRDefault="00C929B1" w:rsidP="002B549F">
      <w:pPr>
        <w:ind w:right="-360"/>
        <w:contextualSpacing/>
        <w:rPr>
          <w:rFonts w:ascii="Visual Geez Unicode" w:eastAsia="Times New Roman" w:hAnsi="Visual Geez Unicode" w:cs="Nyala"/>
          <w:b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ደረጃዎች</w:t>
      </w:r>
      <w:proofErr w:type="spellEnd"/>
    </w:p>
    <w:p w14:paraId="742EFAC6" w14:textId="77777777" w:rsidR="00C929B1" w:rsidRPr="00BC73F2" w:rsidRDefault="00C929B1" w:rsidP="002B549F">
      <w:pPr>
        <w:pStyle w:val="ListParagraph"/>
        <w:numPr>
          <w:ilvl w:val="0"/>
          <w:numId w:val="37"/>
        </w:numPr>
        <w:jc w:val="both"/>
        <w:rPr>
          <w:rFonts w:ascii="Visual Geez Unicode" w:eastAsia="Times New Roman" w:hAnsi="Visual Geez Unicode" w:cs="Ebrima"/>
          <w:color w:val="C00000"/>
          <w:sz w:val="16"/>
          <w:szCs w:val="16"/>
        </w:rPr>
      </w:pP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የአገልግሎት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ደረጃ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ስታንዳርድ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የዜጎች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ቻርተር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ማዕከል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ወይም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አስኳል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 </w:t>
      </w:r>
      <w:proofErr w:type="spellStart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>ነው</w:t>
      </w:r>
      <w:proofErr w:type="spellEnd"/>
      <w:r w:rsidRPr="00BC73F2">
        <w:rPr>
          <w:rFonts w:ascii="Visual Geez Unicode" w:eastAsia="Times New Roman" w:hAnsi="Visual Geez Unicode" w:cs="Ebrima"/>
          <w:color w:val="C00000"/>
          <w:sz w:val="16"/>
          <w:szCs w:val="16"/>
        </w:rPr>
        <w:t xml:space="preserve">፡፡ </w:t>
      </w:r>
    </w:p>
    <w:p w14:paraId="4957610F" w14:textId="77777777" w:rsidR="00C929B1" w:rsidRPr="006E74A3" w:rsidRDefault="00C929B1" w:rsidP="002B549F">
      <w:pPr>
        <w:pStyle w:val="ListParagraph"/>
        <w:numPr>
          <w:ilvl w:val="0"/>
          <w:numId w:val="37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ተገልጋዮች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ከተቋማት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የሚጠብቁትን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proofErr w:type="gramStart"/>
      <w:r w:rsidRPr="006E74A3">
        <w:rPr>
          <w:rFonts w:ascii="Visual Geez Unicode" w:eastAsia="Times New Roman" w:hAnsi="Visual Geez Unicode" w:cs="Ebrima"/>
          <w:sz w:val="16"/>
          <w:szCs w:val="16"/>
        </w:rPr>
        <w:t>አገልግሎቶች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በተመለከተ</w:t>
      </w:r>
      <w:proofErr w:type="spellEnd"/>
      <w:proofErr w:type="gram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ተቋማቱ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ቃል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የሚገቡበት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ሲሆን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የተቋሙ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የህዝብ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አገልጋይነትና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ውጤታማነት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መገለጫዎች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ናቸው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>፡፡</w:t>
      </w:r>
    </w:p>
    <w:p w14:paraId="38336247" w14:textId="77777777" w:rsidR="00C929B1" w:rsidRPr="006E74A3" w:rsidRDefault="00C929B1" w:rsidP="002B549F">
      <w:pPr>
        <w:pStyle w:val="ListParagraph"/>
        <w:numPr>
          <w:ilvl w:val="0"/>
          <w:numId w:val="37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በመሆኑም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ደረጃዎች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/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ስታንዳርድ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ማዘጋጀት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ከፍተኛ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ጥንቃቄን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የሚጠይቅ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ተግባር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>፡፡</w:t>
      </w:r>
    </w:p>
    <w:p w14:paraId="264E11DD" w14:textId="77777777" w:rsidR="00C929B1" w:rsidRPr="006E74A3" w:rsidRDefault="00C929B1" w:rsidP="002B549F">
      <w:pPr>
        <w:pStyle w:val="ListParagraph"/>
        <w:numPr>
          <w:ilvl w:val="0"/>
          <w:numId w:val="37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ደረጃ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ስታንዳርድ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የዜጎች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ቻርተር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ማዕከል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</w:p>
    <w:p w14:paraId="1C101D7C" w14:textId="77777777" w:rsidR="00C929B1" w:rsidRPr="006E74A3" w:rsidRDefault="00C929B1" w:rsidP="002B549F">
      <w:pPr>
        <w:pStyle w:val="ListParagraph"/>
        <w:numPr>
          <w:ilvl w:val="0"/>
          <w:numId w:val="37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ወይም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አስኳል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፡፡ </w:t>
      </w:r>
    </w:p>
    <w:p w14:paraId="3147DB7D" w14:textId="77777777" w:rsidR="00C929B1" w:rsidRPr="006E74A3" w:rsidRDefault="00C929B1" w:rsidP="002B549F">
      <w:pPr>
        <w:pStyle w:val="ListParagraph"/>
        <w:numPr>
          <w:ilvl w:val="0"/>
          <w:numId w:val="37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ተገልጋዮች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ከተቋማት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የሚጠብቁትን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proofErr w:type="gramStart"/>
      <w:r w:rsidRPr="006E74A3">
        <w:rPr>
          <w:rFonts w:ascii="Visual Geez Unicode" w:eastAsia="Times New Roman" w:hAnsi="Visual Geez Unicode" w:cs="Ebrima"/>
          <w:sz w:val="16"/>
          <w:szCs w:val="16"/>
        </w:rPr>
        <w:t>አገልግሎቶች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በተመለከተ</w:t>
      </w:r>
      <w:proofErr w:type="spellEnd"/>
      <w:proofErr w:type="gram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ተቋማቱ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ቃል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የሚገቡበት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ሲሆን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የተቋሙ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የህዝብ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አገልጋይነትና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ውጤታማነት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መገለጫዎች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ናቸው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>፡፡</w:t>
      </w:r>
    </w:p>
    <w:p w14:paraId="2CBC2227" w14:textId="77777777" w:rsidR="00C929B1" w:rsidRPr="006E74A3" w:rsidRDefault="00C929B1" w:rsidP="002B549F">
      <w:pPr>
        <w:pStyle w:val="ListParagraph"/>
        <w:numPr>
          <w:ilvl w:val="0"/>
          <w:numId w:val="37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በመሆኑም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ደረጃዎች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/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ስታንዳርድ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ማዘጋጀት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ከፍተኛ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ጥንቃቄን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የሚጠይቅ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ተግባር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>፡፡</w:t>
      </w:r>
    </w:p>
    <w:p w14:paraId="4877008B" w14:textId="77777777" w:rsidR="00C929B1" w:rsidRPr="006E74A3" w:rsidRDefault="00CB06A7" w:rsidP="002B549F">
      <w:pPr>
        <w:pStyle w:val="ListParagraph"/>
        <w:numPr>
          <w:ilvl w:val="0"/>
          <w:numId w:val="37"/>
        </w:numPr>
        <w:jc w:val="both"/>
        <w:rPr>
          <w:rFonts w:ascii="Visual Geez Unicode" w:eastAsia="Times New Roman" w:hAnsi="Visual Geez Unicode" w:cs="Ebrima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ስለሆነም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ሂደቱ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ለአገልግሎት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ጥራት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ከፍተኛ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ትኩረት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መስጠትን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፣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የተገልጋዮችን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አጠቃላይ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ፍላጎትና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ቀደም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ሲል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የነበሩ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ልምዶችን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ማገናዘብን፣እንዲሁም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የውጤት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መገኛ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የሥራ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ሂደቶችን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ውጤታማነት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መፈተሽን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የግድ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የሚል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Ebrima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Ebrima"/>
          <w:sz w:val="16"/>
          <w:szCs w:val="16"/>
        </w:rPr>
        <w:t>፡፡</w:t>
      </w:r>
    </w:p>
    <w:p w14:paraId="185CAE30" w14:textId="77777777" w:rsidR="00C929B1" w:rsidRPr="006E74A3" w:rsidRDefault="00CB06A7" w:rsidP="002B549F">
      <w:pPr>
        <w:ind w:right="-360"/>
        <w:contextualSpacing/>
        <w:rPr>
          <w:rFonts w:ascii="Visual Geez Unicode" w:eastAsia="Times New Roman" w:hAnsi="Visual Geez Unicode" w:cs="Nyala"/>
          <w:b/>
          <w:szCs w:val="16"/>
        </w:rPr>
      </w:pPr>
      <w:proofErr w:type="spellStart"/>
      <w:proofErr w:type="gramStart"/>
      <w:r w:rsidRPr="006E74A3">
        <w:rPr>
          <w:rFonts w:ascii="Visual Geez Unicode" w:eastAsia="Times New Roman" w:hAnsi="Visual Geez Unicode" w:cs="Nyala"/>
          <w:b/>
          <w:szCs w:val="16"/>
        </w:rPr>
        <w:t>መሰረታዊ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የአገልግሎት</w:t>
      </w:r>
      <w:proofErr w:type="spellEnd"/>
      <w:proofErr w:type="gram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ደረጃዎች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  </w:t>
      </w:r>
    </w:p>
    <w:p w14:paraId="36932B2C" w14:textId="77777777" w:rsidR="00CB06A7" w:rsidRPr="006E74A3" w:rsidRDefault="00CB06A7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ደረጃዎች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ሁለት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መሰረታዊ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ነገሮችን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ያካትታል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       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እነዚህም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፡-</w:t>
      </w:r>
    </w:p>
    <w:p w14:paraId="46EC189E" w14:textId="77777777" w:rsidR="00CB06A7" w:rsidRPr="006E74A3" w:rsidRDefault="00CB06A7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የሚሰጡ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አገልግሎቶች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/Service Provision/  </w:t>
      </w:r>
    </w:p>
    <w:p w14:paraId="6A7932DF" w14:textId="77777777" w:rsidR="00CB06A7" w:rsidRPr="006E74A3" w:rsidRDefault="00CB06A7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አሰጣጥ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/service delivery/</w:t>
      </w:r>
      <w:r w:rsidR="00301242"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</w:p>
    <w:p w14:paraId="46A18E2C" w14:textId="77777777" w:rsidR="00FF7F0B" w:rsidRPr="006E74A3" w:rsidRDefault="00FF7F0B" w:rsidP="002B549F">
      <w:pPr>
        <w:ind w:left="900"/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</w:p>
    <w:p w14:paraId="3ED7FCCF" w14:textId="77777777" w:rsidR="001F6567" w:rsidRPr="006E74A3" w:rsidRDefault="004975C6" w:rsidP="002B549F">
      <w:pPr>
        <w:tabs>
          <w:tab w:val="num" w:pos="720"/>
        </w:tabs>
        <w:ind w:right="-360"/>
        <w:contextualSpacing/>
        <w:rPr>
          <w:rFonts w:ascii="Visual Geez Unicode" w:eastAsia="Times New Roman" w:hAnsi="Visual Geez Unicode" w:cs="Nyala"/>
          <w:b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የሚሰጡ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አገልግሎቶች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>/Service Provision/ ፡-</w:t>
      </w:r>
    </w:p>
    <w:p w14:paraId="7F0A6E55" w14:textId="77777777" w:rsidR="002B549F" w:rsidRPr="006E74A3" w:rsidRDefault="002B549F" w:rsidP="002B549F">
      <w:p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  <w:lang w:val="fr-FR"/>
        </w:rPr>
      </w:pPr>
    </w:p>
    <w:p w14:paraId="4E37AA9D" w14:textId="77777777" w:rsidR="00301242" w:rsidRPr="006E74A3" w:rsidRDefault="00FF7F0B" w:rsidP="002B549F">
      <w:p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gram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መ</w:t>
      </w:r>
      <w:proofErr w:type="gram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/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ቤቱ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በአዋጅ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የተሰጠውን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ኃላፊነትና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ዋና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ዋና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ተግባራት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እንዲሁም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ከበላይ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አካል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/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ከመንግስት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ከተቋሙየተሰጡትን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አገልግሎቶች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>ያካትታል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  <w:lang w:val="fr-FR"/>
        </w:rPr>
        <w:t xml:space="preserve">፡፡ </w:t>
      </w:r>
      <w:r w:rsidRPr="006E74A3">
        <w:rPr>
          <w:rFonts w:ascii="Times New Roman" w:eastAsia="Times New Roman" w:hAnsi="Times New Roman" w:cs="Times New Roman"/>
          <w:sz w:val="16"/>
          <w:szCs w:val="16"/>
          <w:lang w:val="fr-FR"/>
        </w:rPr>
        <w:t> </w:t>
      </w:r>
    </w:p>
    <w:p w14:paraId="48992D10" w14:textId="77777777" w:rsidR="00FF7F0B" w:rsidRPr="006E74A3" w:rsidRDefault="00FF7F0B" w:rsidP="002B549F">
      <w:pPr>
        <w:ind w:left="900"/>
        <w:contextualSpacing/>
        <w:jc w:val="both"/>
        <w:rPr>
          <w:rFonts w:ascii="Visual Geez Unicode" w:eastAsia="Times New Roman" w:hAnsi="Visual Geez Unicode" w:cs="Times New Roman"/>
          <w:sz w:val="10"/>
          <w:szCs w:val="16"/>
        </w:rPr>
      </w:pPr>
    </w:p>
    <w:p w14:paraId="3762AB76" w14:textId="77777777" w:rsidR="00FF7F0B" w:rsidRPr="006E74A3" w:rsidRDefault="00FF7F0B" w:rsidP="002B549F">
      <w:pPr>
        <w:ind w:right="-360"/>
        <w:contextualSpacing/>
        <w:rPr>
          <w:rFonts w:ascii="Visual Geez Unicode" w:eastAsia="Times New Roman" w:hAnsi="Visual Geez Unicode" w:cs="Nyala"/>
          <w:b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አሰጣጥ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/Service </w:t>
      </w:r>
      <w:proofErr w:type="gramStart"/>
      <w:r w:rsidRPr="006E74A3">
        <w:rPr>
          <w:rFonts w:ascii="Visual Geez Unicode" w:eastAsia="Times New Roman" w:hAnsi="Visual Geez Unicode" w:cs="Nyala"/>
          <w:b/>
          <w:szCs w:val="16"/>
        </w:rPr>
        <w:t>delivery :</w:t>
      </w:r>
      <w:proofErr w:type="gramEnd"/>
      <w:r w:rsidRPr="006E74A3">
        <w:rPr>
          <w:rFonts w:ascii="Visual Geez Unicode" w:eastAsia="Times New Roman" w:hAnsi="Visual Geez Unicode" w:cs="Nyala"/>
          <w:b/>
          <w:szCs w:val="16"/>
        </w:rPr>
        <w:t>-</w:t>
      </w:r>
    </w:p>
    <w:p w14:paraId="5F588FE1" w14:textId="77777777" w:rsidR="002B549F" w:rsidRPr="006E74A3" w:rsidRDefault="002B549F" w:rsidP="002B549F">
      <w:p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</w:p>
    <w:p w14:paraId="6394858D" w14:textId="77777777" w:rsidR="00FF7F0B" w:rsidRPr="006E74A3" w:rsidRDefault="00FF7F0B" w:rsidP="002B549F">
      <w:p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ተቋማት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የሚሰጧቸውን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አገልግሎቶች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በምን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መልክና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ሁኔታ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ለተገልጋዩ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ማድረስ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እንደሚችሉ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የሚያመላክት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ሲሆን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አብዛኛውን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ጊዜ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ለተገልጋዮች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እሴት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የሚጨምር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መቅረቡን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በማረጋገጥ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ላይ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የሚያተኩር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ሂደት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፡፡</w:t>
      </w:r>
    </w:p>
    <w:p w14:paraId="53D451C1" w14:textId="77777777" w:rsidR="00CD389B" w:rsidRPr="006E74A3" w:rsidRDefault="00CD389B" w:rsidP="002B549F">
      <w:pPr>
        <w:ind w:right="-360"/>
        <w:contextualSpacing/>
        <w:rPr>
          <w:rFonts w:ascii="Visual Geez Unicode" w:eastAsia="Times New Roman" w:hAnsi="Visual Geez Unicode" w:cs="Nyala"/>
          <w:b/>
          <w:sz w:val="14"/>
          <w:szCs w:val="16"/>
        </w:rPr>
      </w:pPr>
    </w:p>
    <w:p w14:paraId="135149A9" w14:textId="77777777" w:rsidR="00FF7F0B" w:rsidRPr="006E74A3" w:rsidRDefault="00FF7F0B" w:rsidP="002B549F">
      <w:pPr>
        <w:ind w:right="-360"/>
        <w:contextualSpacing/>
        <w:rPr>
          <w:rFonts w:ascii="Visual Geez Unicode" w:eastAsia="Times New Roman" w:hAnsi="Visual Geez Unicode" w:cs="Nyala"/>
          <w:b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ስታንዳርድ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ደረጃዎች</w:t>
      </w:r>
      <w:proofErr w:type="spellEnd"/>
    </w:p>
    <w:p w14:paraId="30838521" w14:textId="77777777" w:rsidR="00FF7F0B" w:rsidRPr="006E74A3" w:rsidRDefault="00FF7F0B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አቀራረብ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/ Delivery</w:t>
      </w:r>
    </w:p>
    <w:p w14:paraId="40970753" w14:textId="77777777" w:rsidR="00FF7F0B" w:rsidRPr="006E74A3" w:rsidRDefault="00FF7F0B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ወቅታዊነት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/Timeliness:</w:t>
      </w:r>
    </w:p>
    <w:p w14:paraId="7D00C7CD" w14:textId="77777777" w:rsidR="00FF7F0B" w:rsidRPr="006E74A3" w:rsidRDefault="00FF7F0B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ምቹ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ሁኔታ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መኖሩ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/Access </w:t>
      </w:r>
      <w:proofErr w:type="gram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to  service</w:t>
      </w:r>
      <w:proofErr w:type="gram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</w:p>
    <w:p w14:paraId="21FDFCB5" w14:textId="77777777" w:rsidR="00301242" w:rsidRPr="006E74A3" w:rsidRDefault="00FF7F0B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ትክክለኛና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የተሟላ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መረጃ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መስጠት</w:t>
      </w:r>
      <w:proofErr w:type="spellEnd"/>
    </w:p>
    <w:p w14:paraId="27D481B3" w14:textId="77777777" w:rsidR="00FF7F0B" w:rsidRPr="006E74A3" w:rsidRDefault="00FF7F0B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የሠራተኞች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ብቃት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/Competency of staff</w:t>
      </w:r>
    </w:p>
    <w:p w14:paraId="1E80709E" w14:textId="77777777" w:rsidR="00FF7F0B" w:rsidRPr="006E74A3" w:rsidRDefault="00FF7F0B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ትህትናና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አክብሮት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/Courtesy and Empathy</w:t>
      </w:r>
    </w:p>
    <w:p w14:paraId="406D26E7" w14:textId="77777777" w:rsidR="00FF7F0B" w:rsidRPr="006E74A3" w:rsidRDefault="00FF7F0B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ችግሮች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የሚፈቱበት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መንገድ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/The way problems are handled</w:t>
      </w:r>
    </w:p>
    <w:p w14:paraId="367A4D07" w14:textId="77777777" w:rsidR="00FF7F0B" w:rsidRPr="006E74A3" w:rsidRDefault="00FF7F0B" w:rsidP="002B549F">
      <w:pPr>
        <w:numPr>
          <w:ilvl w:val="0"/>
          <w:numId w:val="17"/>
        </w:numPr>
        <w:contextualSpacing/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መክፈል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መቻል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/Affordability</w:t>
      </w:r>
    </w:p>
    <w:p w14:paraId="0CE9C89B" w14:textId="77777777" w:rsidR="00CD389B" w:rsidRPr="006E74A3" w:rsidRDefault="00CD389B" w:rsidP="002B549F">
      <w:pPr>
        <w:ind w:right="-360"/>
        <w:contextualSpacing/>
        <w:rPr>
          <w:rFonts w:ascii="Visual Geez Unicode" w:eastAsia="Times New Roman" w:hAnsi="Visual Geez Unicode" w:cs="Nyala"/>
          <w:b/>
          <w:sz w:val="18"/>
          <w:szCs w:val="16"/>
        </w:rPr>
      </w:pPr>
    </w:p>
    <w:p w14:paraId="7FC1AB96" w14:textId="77777777" w:rsidR="00CD389B" w:rsidRPr="006E74A3" w:rsidRDefault="00CD389B" w:rsidP="002B549F">
      <w:pPr>
        <w:ind w:right="-360"/>
        <w:contextualSpacing/>
        <w:rPr>
          <w:rFonts w:ascii="Visual Geez Unicode" w:eastAsia="Times New Roman" w:hAnsi="Visual Geez Unicode" w:cs="Times New Roman"/>
          <w:sz w:val="14"/>
          <w:szCs w:val="16"/>
        </w:rPr>
      </w:pPr>
      <w:proofErr w:type="spellStart"/>
      <w:proofErr w:type="gramStart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>አሰጣጥ</w:t>
      </w:r>
      <w:proofErr w:type="spellEnd"/>
      <w:proofErr w:type="gramEnd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 xml:space="preserve">  </w:t>
      </w:r>
      <w:proofErr w:type="spellStart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>ደረጃ</w:t>
      </w:r>
      <w:proofErr w:type="spellEnd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 xml:space="preserve"> /</w:t>
      </w:r>
      <w:proofErr w:type="spellStart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>ስታንዳርድ</w:t>
      </w:r>
      <w:proofErr w:type="spellEnd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 xml:space="preserve">        </w:t>
      </w:r>
      <w:proofErr w:type="spellStart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>መገለጫዎች</w:t>
      </w:r>
      <w:proofErr w:type="spellEnd"/>
      <w:r w:rsidRPr="006E74A3">
        <w:rPr>
          <w:rFonts w:ascii="Visual Geez Unicode" w:eastAsia="Times New Roman" w:hAnsi="Visual Geez Unicode" w:cs="Nyala"/>
          <w:b/>
          <w:sz w:val="20"/>
          <w:szCs w:val="16"/>
        </w:rPr>
        <w:t>/Attributes</w:t>
      </w:r>
    </w:p>
    <w:p w14:paraId="43E08C0F" w14:textId="77777777" w:rsidR="00CD389B" w:rsidRPr="006E74A3" w:rsidRDefault="00CD389B" w:rsidP="002B549F">
      <w:pPr>
        <w:pStyle w:val="ListParagraph"/>
        <w:numPr>
          <w:ilvl w:val="0"/>
          <w:numId w:val="39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ፈታኝ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ነገር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ግን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ሊተገበሩ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የሚችሉ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/Challenging but Applicable</w:t>
      </w:r>
    </w:p>
    <w:p w14:paraId="1869EAF3" w14:textId="77777777" w:rsidR="00CD389B" w:rsidRPr="006E74A3" w:rsidRDefault="00CD389B" w:rsidP="002B549F">
      <w:pPr>
        <w:pStyle w:val="ListParagraph"/>
        <w:numPr>
          <w:ilvl w:val="0"/>
          <w:numId w:val="39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ትክክለኛና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ሊለኩ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የሚችሉ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/Precise and Measurable</w:t>
      </w:r>
    </w:p>
    <w:p w14:paraId="32673B67" w14:textId="77777777" w:rsidR="00CD389B" w:rsidRPr="006E74A3" w:rsidRDefault="00CD389B" w:rsidP="002B549F">
      <w:pPr>
        <w:pStyle w:val="ListParagraph"/>
        <w:numPr>
          <w:ilvl w:val="0"/>
          <w:numId w:val="39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ጥራትና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መጠን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፣</w:t>
      </w:r>
    </w:p>
    <w:p w14:paraId="3D5EB110" w14:textId="77777777" w:rsidR="00CD389B" w:rsidRPr="006E74A3" w:rsidRDefault="00CD389B" w:rsidP="002B549F">
      <w:pPr>
        <w:pStyle w:val="ListParagraph"/>
        <w:numPr>
          <w:ilvl w:val="0"/>
          <w:numId w:val="39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በመጠን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/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በጊዜ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የሚገለጹ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የአገልግሎት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ደረጃዎች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፣ </w:t>
      </w:r>
    </w:p>
    <w:p w14:paraId="74BB9A10" w14:textId="77777777" w:rsidR="00CD389B" w:rsidRPr="006E74A3" w:rsidRDefault="00CD389B" w:rsidP="002B549F">
      <w:pPr>
        <w:pStyle w:val="ListParagraph"/>
        <w:numPr>
          <w:ilvl w:val="0"/>
          <w:numId w:val="39"/>
        </w:numPr>
        <w:jc w:val="both"/>
        <w:rPr>
          <w:rFonts w:ascii="Visual Geez Unicode" w:eastAsia="Times New Roman" w:hAnsi="Visual Geez Unicode" w:cs="Times New Roman"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ቀላል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Times New Roman"/>
          <w:sz w:val="16"/>
          <w:szCs w:val="16"/>
        </w:rPr>
        <w:t>አገላለጽ</w:t>
      </w:r>
      <w:proofErr w:type="spellEnd"/>
      <w:r w:rsidRPr="006E74A3">
        <w:rPr>
          <w:rFonts w:ascii="Visual Geez Unicode" w:eastAsia="Times New Roman" w:hAnsi="Visual Geez Unicode" w:cs="Times New Roman"/>
          <w:sz w:val="16"/>
          <w:szCs w:val="16"/>
        </w:rPr>
        <w:t>/ Simplicity፣</w:t>
      </w:r>
    </w:p>
    <w:p w14:paraId="5C123D30" w14:textId="77777777" w:rsidR="00B44A14" w:rsidRPr="006E74A3" w:rsidRDefault="00B44A14" w:rsidP="002B549F">
      <w:pPr>
        <w:jc w:val="both"/>
        <w:rPr>
          <w:rFonts w:ascii="Visual Geez Unicode" w:eastAsia="Times New Roman" w:hAnsi="Visual Geez Unicode" w:cs="Nyala"/>
          <w:b/>
          <w:szCs w:val="16"/>
        </w:rPr>
      </w:pPr>
    </w:p>
    <w:p w14:paraId="42C25180" w14:textId="77777777" w:rsidR="00CD389B" w:rsidRPr="006E74A3" w:rsidRDefault="00CD389B" w:rsidP="002B549F">
      <w:pPr>
        <w:jc w:val="center"/>
        <w:rPr>
          <w:rFonts w:ascii="Visual Geez Unicode" w:eastAsia="Times New Roman" w:hAnsi="Visual Geez Unicode" w:cs="Ebrima"/>
          <w:b/>
          <w:sz w:val="16"/>
          <w:szCs w:val="16"/>
        </w:rPr>
      </w:pP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የለውጥ</w:t>
      </w:r>
      <w:proofErr w:type="spellEnd"/>
      <w:r w:rsidR="00B44A14"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መሳሪያዎችን</w:t>
      </w:r>
      <w:proofErr w:type="spellEnd"/>
      <w:r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Pr="006E74A3">
        <w:rPr>
          <w:rFonts w:ascii="Visual Geez Unicode" w:eastAsia="Times New Roman" w:hAnsi="Visual Geez Unicode" w:cs="Nyala"/>
          <w:b/>
          <w:szCs w:val="16"/>
        </w:rPr>
        <w:t>በመተግበ</w:t>
      </w:r>
      <w:r w:rsidR="00B44A14" w:rsidRPr="006E74A3">
        <w:rPr>
          <w:rFonts w:ascii="Visual Geez Unicode" w:eastAsia="Times New Roman" w:hAnsi="Visual Geez Unicode" w:cs="Nyala"/>
          <w:b/>
          <w:szCs w:val="16"/>
        </w:rPr>
        <w:t>ር</w:t>
      </w:r>
      <w:proofErr w:type="spellEnd"/>
      <w:r w:rsidR="00B44A14"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="00B44A14" w:rsidRPr="006E74A3">
        <w:rPr>
          <w:rFonts w:ascii="Visual Geez Unicode" w:eastAsia="Times New Roman" w:hAnsi="Visual Geez Unicode" w:cs="Nyala"/>
          <w:b/>
          <w:szCs w:val="16"/>
        </w:rPr>
        <w:t>መልካም</w:t>
      </w:r>
      <w:proofErr w:type="spellEnd"/>
      <w:r w:rsidR="00B44A14"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="00B44A14" w:rsidRPr="006E74A3">
        <w:rPr>
          <w:rFonts w:ascii="Visual Geez Unicode" w:eastAsia="Times New Roman" w:hAnsi="Visual Geez Unicode" w:cs="Nyala"/>
          <w:b/>
          <w:szCs w:val="16"/>
        </w:rPr>
        <w:t>አስተዳደር</w:t>
      </w:r>
      <w:proofErr w:type="spellEnd"/>
      <w:r w:rsidR="00B44A14"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="00B44A14" w:rsidRPr="006E74A3">
        <w:rPr>
          <w:rFonts w:ascii="Visual Geez Unicode" w:eastAsia="Times New Roman" w:hAnsi="Visual Geez Unicode" w:cs="Nyala"/>
          <w:b/>
          <w:szCs w:val="16"/>
        </w:rPr>
        <w:t>በማስፈን</w:t>
      </w:r>
      <w:proofErr w:type="spellEnd"/>
      <w:r w:rsidR="00B44A14" w:rsidRPr="006E74A3">
        <w:rPr>
          <w:rFonts w:ascii="Visual Geez Unicode" w:eastAsia="Times New Roman" w:hAnsi="Visual Geez Unicode" w:cs="Nyala"/>
          <w:b/>
          <w:szCs w:val="16"/>
        </w:rPr>
        <w:t xml:space="preserve">    </w:t>
      </w:r>
      <w:proofErr w:type="spellStart"/>
      <w:r w:rsidR="00B44A14" w:rsidRPr="006E74A3">
        <w:rPr>
          <w:rFonts w:ascii="Visual Geez Unicode" w:eastAsia="Times New Roman" w:hAnsi="Visual Geez Unicode" w:cs="Nyala"/>
          <w:b/>
          <w:szCs w:val="16"/>
        </w:rPr>
        <w:t>ለዕድገት</w:t>
      </w:r>
      <w:proofErr w:type="spellEnd"/>
      <w:r w:rsidR="00B44A14"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r w:rsidR="00B44A14" w:rsidRPr="006E74A3">
        <w:rPr>
          <w:rFonts w:ascii="Visual Geez Unicode" w:eastAsia="Times New Roman" w:hAnsi="Visual Geez Unicode" w:cs="Nyala"/>
          <w:b/>
          <w:szCs w:val="16"/>
        </w:rPr>
        <w:t>መሠረት</w:t>
      </w:r>
      <w:proofErr w:type="spellEnd"/>
      <w:r w:rsidR="00B44A14" w:rsidRPr="006E74A3">
        <w:rPr>
          <w:rFonts w:ascii="Visual Geez Unicode" w:eastAsia="Times New Roman" w:hAnsi="Visual Geez Unicode" w:cs="Nyala"/>
          <w:b/>
          <w:szCs w:val="16"/>
        </w:rPr>
        <w:t xml:space="preserve"> </w:t>
      </w:r>
      <w:proofErr w:type="spellStart"/>
      <w:proofErr w:type="gramStart"/>
      <w:r w:rsidR="00B44A14" w:rsidRPr="006E74A3">
        <w:rPr>
          <w:rFonts w:ascii="Visual Geez Unicode" w:eastAsia="Times New Roman" w:hAnsi="Visual Geez Unicode" w:cs="Nyala"/>
          <w:b/>
          <w:szCs w:val="16"/>
        </w:rPr>
        <w:t>እንጥላለን</w:t>
      </w:r>
      <w:proofErr w:type="spellEnd"/>
      <w:r w:rsidR="00B44A14" w:rsidRPr="006E74A3">
        <w:rPr>
          <w:rFonts w:ascii="Visual Geez Unicode" w:eastAsia="Times New Roman" w:hAnsi="Visual Geez Unicode" w:cs="Ebrima"/>
          <w:b/>
          <w:sz w:val="32"/>
          <w:szCs w:val="16"/>
        </w:rPr>
        <w:t xml:space="preserve"> !</w:t>
      </w:r>
      <w:proofErr w:type="gramEnd"/>
    </w:p>
    <w:sectPr w:rsidR="00CD389B" w:rsidRPr="006E74A3" w:rsidSect="00660D58">
      <w:headerReference w:type="default" r:id="rId9"/>
      <w:footerReference w:type="default" r:id="rId10"/>
      <w:footerReference w:type="first" r:id="rId11"/>
      <w:pgSz w:w="15840" w:h="12240" w:orient="landscape"/>
      <w:pgMar w:top="720" w:right="1440" w:bottom="900" w:left="81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5DF8DF" w14:textId="77777777" w:rsidR="00784D95" w:rsidRDefault="00784D95">
      <w:pPr>
        <w:spacing w:after="0" w:line="240" w:lineRule="auto"/>
      </w:pPr>
      <w:r>
        <w:separator/>
      </w:r>
    </w:p>
  </w:endnote>
  <w:endnote w:type="continuationSeparator" w:id="0">
    <w:p w14:paraId="276BF566" w14:textId="77777777" w:rsidR="00784D95" w:rsidRDefault="0078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yala">
    <w:altName w:val="Nyala"/>
    <w:charset w:val="00"/>
    <w:family w:val="auto"/>
    <w:pitch w:val="variable"/>
    <w:sig w:usb0="A000006F" w:usb1="00000000" w:usb2="000008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ual Geez Unicod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E65A3" w14:textId="77777777" w:rsidR="00AE566C" w:rsidRDefault="007730D9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D32C75" wp14:editId="595D7618">
          <wp:simplePos x="0" y="0"/>
          <wp:positionH relativeFrom="column">
            <wp:posOffset>-958215</wp:posOffset>
          </wp:positionH>
          <wp:positionV relativeFrom="paragraph">
            <wp:posOffset>-589915</wp:posOffset>
          </wp:positionV>
          <wp:extent cx="7620000" cy="19558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C67551">
      <w:rPr>
        <w:noProof/>
      </w:rPr>
      <w:t>2</w:t>
    </w:r>
    <w:r>
      <w:rPr>
        <w:noProof/>
      </w:rPr>
      <w:fldChar w:fldCharType="end"/>
    </w:r>
  </w:p>
  <w:p w14:paraId="25BDE027" w14:textId="77777777" w:rsidR="00AE566C" w:rsidRDefault="00784D95">
    <w:pPr>
      <w:spacing w:line="20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2B2BF" w14:textId="77777777" w:rsidR="00AE566C" w:rsidRDefault="007730D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7C201330" w14:textId="77777777" w:rsidR="00AE566C" w:rsidRDefault="00784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CC560" w14:textId="77777777" w:rsidR="00784D95" w:rsidRDefault="00784D95">
      <w:pPr>
        <w:spacing w:after="0" w:line="240" w:lineRule="auto"/>
      </w:pPr>
      <w:r>
        <w:separator/>
      </w:r>
    </w:p>
  </w:footnote>
  <w:footnote w:type="continuationSeparator" w:id="0">
    <w:p w14:paraId="4275B3F0" w14:textId="77777777" w:rsidR="00784D95" w:rsidRDefault="0078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2986D" w14:textId="77777777" w:rsidR="00AE566C" w:rsidRDefault="007730D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2259B6D" wp14:editId="47C864E3">
          <wp:simplePos x="0" y="0"/>
          <wp:positionH relativeFrom="column">
            <wp:posOffset>-963295</wp:posOffset>
          </wp:positionH>
          <wp:positionV relativeFrom="paragraph">
            <wp:posOffset>-2057400</wp:posOffset>
          </wp:positionV>
          <wp:extent cx="9042400" cy="2320925"/>
          <wp:effectExtent l="0" t="0" r="635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0" cy="232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2129E"/>
    <w:multiLevelType w:val="multilevel"/>
    <w:tmpl w:val="DF869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cs="Nyal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Nyal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Nyal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Nyal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Nyal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Nyal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Nyal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Nyala" w:hint="default"/>
      </w:rPr>
    </w:lvl>
  </w:abstractNum>
  <w:abstractNum w:abstractNumId="1" w15:restartNumberingAfterBreak="0">
    <w:nsid w:val="021D4FAD"/>
    <w:multiLevelType w:val="hybridMultilevel"/>
    <w:tmpl w:val="CC6A8D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F72B2"/>
    <w:multiLevelType w:val="multilevel"/>
    <w:tmpl w:val="D0247EA2"/>
    <w:lvl w:ilvl="0">
      <w:start w:val="1"/>
      <w:numFmt w:val="bullet"/>
      <w:lvlText w:val=""/>
      <w:lvlJc w:val="left"/>
      <w:pPr>
        <w:ind w:left="450" w:hanging="450"/>
      </w:pPr>
      <w:rPr>
        <w:rFonts w:ascii="Wingdings" w:hAnsi="Wingdings" w:hint="default"/>
        <w:sz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06EE78A4"/>
    <w:multiLevelType w:val="hybridMultilevel"/>
    <w:tmpl w:val="EA74F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129B0"/>
    <w:multiLevelType w:val="hybridMultilevel"/>
    <w:tmpl w:val="19D680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0C5A01EA"/>
    <w:multiLevelType w:val="hybridMultilevel"/>
    <w:tmpl w:val="1C007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E1E0D"/>
    <w:multiLevelType w:val="hybridMultilevel"/>
    <w:tmpl w:val="3A4E1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06CB"/>
    <w:multiLevelType w:val="hybridMultilevel"/>
    <w:tmpl w:val="84B0E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85F43"/>
    <w:multiLevelType w:val="multilevel"/>
    <w:tmpl w:val="8FBCAC8C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1DBC62CF"/>
    <w:multiLevelType w:val="multilevel"/>
    <w:tmpl w:val="EA5A2A62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10" w15:restartNumberingAfterBreak="0">
    <w:nsid w:val="21486C61"/>
    <w:multiLevelType w:val="multilevel"/>
    <w:tmpl w:val="B5422FD6"/>
    <w:lvl w:ilvl="0">
      <w:start w:val="1"/>
      <w:numFmt w:val="bullet"/>
      <w:lvlText w:val=""/>
      <w:lvlJc w:val="left"/>
      <w:pPr>
        <w:ind w:left="810" w:hanging="450"/>
      </w:pPr>
      <w:rPr>
        <w:rFonts w:ascii="Wingdings" w:hAnsi="Wingdings" w:hint="default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11" w15:restartNumberingAfterBreak="0">
    <w:nsid w:val="2A331EA1"/>
    <w:multiLevelType w:val="hybridMultilevel"/>
    <w:tmpl w:val="76564C50"/>
    <w:lvl w:ilvl="0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2CCA0416"/>
    <w:multiLevelType w:val="hybridMultilevel"/>
    <w:tmpl w:val="94122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8338B"/>
    <w:multiLevelType w:val="hybridMultilevel"/>
    <w:tmpl w:val="52F87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80753"/>
    <w:multiLevelType w:val="multilevel"/>
    <w:tmpl w:val="72B05A7C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  <w:b w:val="0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15" w15:restartNumberingAfterBreak="0">
    <w:nsid w:val="38BF393F"/>
    <w:multiLevelType w:val="hybridMultilevel"/>
    <w:tmpl w:val="BE86CC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6" w15:restartNumberingAfterBreak="0">
    <w:nsid w:val="3C0E3300"/>
    <w:multiLevelType w:val="multilevel"/>
    <w:tmpl w:val="9D040C8A"/>
    <w:lvl w:ilvl="0">
      <w:start w:val="2"/>
      <w:numFmt w:val="decimal"/>
      <w:lvlText w:val="%1."/>
      <w:lvlJc w:val="left"/>
      <w:pPr>
        <w:ind w:left="495" w:hanging="495"/>
      </w:pPr>
      <w:rPr>
        <w:rFonts w:cs="Nyala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Nyala" w:hint="default"/>
      </w:rPr>
    </w:lvl>
    <w:lvl w:ilvl="2">
      <w:start w:val="1"/>
      <w:numFmt w:val="bullet"/>
      <w:lvlText w:val=""/>
      <w:lvlJc w:val="left"/>
      <w:pPr>
        <w:ind w:left="99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Nyala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Nyal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Nyal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Nyal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Nyal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Nyala" w:hint="default"/>
      </w:rPr>
    </w:lvl>
  </w:abstractNum>
  <w:abstractNum w:abstractNumId="17" w15:restartNumberingAfterBreak="0">
    <w:nsid w:val="3E0E60CE"/>
    <w:multiLevelType w:val="hybridMultilevel"/>
    <w:tmpl w:val="F19A64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 w15:restartNumberingAfterBreak="0">
    <w:nsid w:val="3ED2504E"/>
    <w:multiLevelType w:val="multilevel"/>
    <w:tmpl w:val="75F240DA"/>
    <w:lvl w:ilvl="0">
      <w:start w:val="1"/>
      <w:numFmt w:val="bullet"/>
      <w:lvlText w:val=""/>
      <w:lvlJc w:val="left"/>
      <w:pPr>
        <w:ind w:left="720" w:hanging="450"/>
      </w:pPr>
      <w:rPr>
        <w:rFonts w:ascii="Wingdings" w:hAnsi="Wingdings" w:hint="default"/>
        <w:sz w:val="22"/>
      </w:rPr>
    </w:lvl>
    <w:lvl w:ilvl="1">
      <w:start w:val="2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0" w:hanging="2160"/>
      </w:pPr>
      <w:rPr>
        <w:rFonts w:hint="default"/>
      </w:rPr>
    </w:lvl>
  </w:abstractNum>
  <w:abstractNum w:abstractNumId="19" w15:restartNumberingAfterBreak="0">
    <w:nsid w:val="41132CBE"/>
    <w:multiLevelType w:val="multilevel"/>
    <w:tmpl w:val="4F4C8BBA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20" w15:restartNumberingAfterBreak="0">
    <w:nsid w:val="422D061D"/>
    <w:multiLevelType w:val="multilevel"/>
    <w:tmpl w:val="763200BE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21" w15:restartNumberingAfterBreak="0">
    <w:nsid w:val="47E32443"/>
    <w:multiLevelType w:val="hybridMultilevel"/>
    <w:tmpl w:val="8CE2547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2" w15:restartNumberingAfterBreak="0">
    <w:nsid w:val="4E16574C"/>
    <w:multiLevelType w:val="multilevel"/>
    <w:tmpl w:val="25C2D47A"/>
    <w:lvl w:ilvl="0">
      <w:start w:val="1"/>
      <w:numFmt w:val="bullet"/>
      <w:lvlText w:val=""/>
      <w:lvlJc w:val="left"/>
      <w:pPr>
        <w:ind w:left="1080" w:hanging="450"/>
      </w:pPr>
      <w:rPr>
        <w:rFonts w:ascii="Wingdings" w:hAnsi="Wingdings" w:hint="default"/>
        <w:sz w:val="22"/>
      </w:rPr>
    </w:lvl>
    <w:lvl w:ilvl="1">
      <w:start w:val="2"/>
      <w:numFmt w:val="decimal"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5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0" w:hanging="2160"/>
      </w:pPr>
      <w:rPr>
        <w:rFonts w:hint="default"/>
      </w:rPr>
    </w:lvl>
  </w:abstractNum>
  <w:abstractNum w:abstractNumId="23" w15:restartNumberingAfterBreak="0">
    <w:nsid w:val="4F2B577D"/>
    <w:multiLevelType w:val="multilevel"/>
    <w:tmpl w:val="7A044A76"/>
    <w:lvl w:ilvl="0">
      <w:start w:val="1"/>
      <w:numFmt w:val="decimal"/>
      <w:lvlText w:val="%1."/>
      <w:lvlJc w:val="left"/>
      <w:pPr>
        <w:ind w:left="360" w:hanging="360"/>
      </w:pPr>
      <w:rPr>
        <w:rFonts w:ascii="Power Geez Unicode1" w:eastAsia="Times New Roman" w:hAnsi="Power Geez Unicode1" w:cs="Nyala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Nyala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Nyala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Nyal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Nyala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Nyal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Nyala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Nyal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Nyala" w:hint="default"/>
      </w:rPr>
    </w:lvl>
  </w:abstractNum>
  <w:abstractNum w:abstractNumId="24" w15:restartNumberingAfterBreak="0">
    <w:nsid w:val="534E2D90"/>
    <w:multiLevelType w:val="hybridMultilevel"/>
    <w:tmpl w:val="60203F9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5" w15:restartNumberingAfterBreak="0">
    <w:nsid w:val="56D5622F"/>
    <w:multiLevelType w:val="multilevel"/>
    <w:tmpl w:val="BD7A83CC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  <w:b w:val="0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26" w15:restartNumberingAfterBreak="0">
    <w:nsid w:val="576E5BC6"/>
    <w:multiLevelType w:val="multilevel"/>
    <w:tmpl w:val="212010DA"/>
    <w:lvl w:ilvl="0">
      <w:start w:val="1"/>
      <w:numFmt w:val="bullet"/>
      <w:lvlText w:val=""/>
      <w:lvlJc w:val="left"/>
      <w:pPr>
        <w:ind w:left="540" w:hanging="450"/>
      </w:pPr>
      <w:rPr>
        <w:rFonts w:ascii="Wingdings" w:hAnsi="Wingdings" w:hint="default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27" w15:restartNumberingAfterBreak="0">
    <w:nsid w:val="57F81F41"/>
    <w:multiLevelType w:val="multilevel"/>
    <w:tmpl w:val="4E42C992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  <w:b w:val="0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28" w15:restartNumberingAfterBreak="0">
    <w:nsid w:val="59D4764F"/>
    <w:multiLevelType w:val="multilevel"/>
    <w:tmpl w:val="0FAC9BF4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  <w:b w:val="0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29" w15:restartNumberingAfterBreak="0">
    <w:nsid w:val="5A0F2F3C"/>
    <w:multiLevelType w:val="multilevel"/>
    <w:tmpl w:val="9EFCA3D6"/>
    <w:lvl w:ilvl="0">
      <w:start w:val="2"/>
      <w:numFmt w:val="decimal"/>
      <w:lvlText w:val="%1."/>
      <w:lvlJc w:val="left"/>
      <w:pPr>
        <w:ind w:left="390" w:hanging="390"/>
      </w:pPr>
      <w:rPr>
        <w:rFonts w:cs="Nyala" w:hint="default"/>
      </w:rPr>
    </w:lvl>
    <w:lvl w:ilvl="1">
      <w:start w:val="2"/>
      <w:numFmt w:val="decimal"/>
      <w:lvlText w:val="%1.%2."/>
      <w:lvlJc w:val="left"/>
      <w:pPr>
        <w:ind w:left="750" w:hanging="390"/>
      </w:pPr>
      <w:rPr>
        <w:rFonts w:cs="Nyala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Nyala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Nyala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Nyala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Nyala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Nyala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Nyala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Nyala" w:hint="default"/>
      </w:rPr>
    </w:lvl>
  </w:abstractNum>
  <w:abstractNum w:abstractNumId="30" w15:restartNumberingAfterBreak="0">
    <w:nsid w:val="5AFA795C"/>
    <w:multiLevelType w:val="hybridMultilevel"/>
    <w:tmpl w:val="29BEB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62B0F"/>
    <w:multiLevelType w:val="hybridMultilevel"/>
    <w:tmpl w:val="3FE6DD14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80731E9"/>
    <w:multiLevelType w:val="multilevel"/>
    <w:tmpl w:val="CE2C0958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33" w15:restartNumberingAfterBreak="0">
    <w:nsid w:val="6AAC058C"/>
    <w:multiLevelType w:val="hybridMultilevel"/>
    <w:tmpl w:val="0E80B7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125B16"/>
    <w:multiLevelType w:val="hybridMultilevel"/>
    <w:tmpl w:val="244E4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C2C97"/>
    <w:multiLevelType w:val="hybridMultilevel"/>
    <w:tmpl w:val="A920CF1C"/>
    <w:lvl w:ilvl="0" w:tplc="F0A8E3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501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526F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AE04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2372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2010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464B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F491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8DC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C745FC"/>
    <w:multiLevelType w:val="multilevel"/>
    <w:tmpl w:val="2CB0AB44"/>
    <w:lvl w:ilvl="0">
      <w:start w:val="2"/>
      <w:numFmt w:val="decimal"/>
      <w:lvlText w:val="%1."/>
      <w:lvlJc w:val="left"/>
      <w:pPr>
        <w:ind w:left="495" w:hanging="495"/>
      </w:pPr>
      <w:rPr>
        <w:rFonts w:cs="Nyala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Nyala" w:hint="default"/>
      </w:rPr>
    </w:lvl>
    <w:lvl w:ilvl="2">
      <w:start w:val="2"/>
      <w:numFmt w:val="decimal"/>
      <w:lvlText w:val="%1.%2.%3."/>
      <w:lvlJc w:val="left"/>
      <w:pPr>
        <w:ind w:left="990" w:hanging="720"/>
      </w:pPr>
      <w:rPr>
        <w:rFonts w:cs="Nyal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Nyala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Nyal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Nyal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Nyal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Nyal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Nyala" w:hint="default"/>
      </w:rPr>
    </w:lvl>
  </w:abstractNum>
  <w:abstractNum w:abstractNumId="37" w15:restartNumberingAfterBreak="0">
    <w:nsid w:val="769337F1"/>
    <w:multiLevelType w:val="multilevel"/>
    <w:tmpl w:val="B8925A14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  <w:b w:val="0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38" w15:restartNumberingAfterBreak="0">
    <w:nsid w:val="769A38C6"/>
    <w:multiLevelType w:val="multilevel"/>
    <w:tmpl w:val="339EA698"/>
    <w:lvl w:ilvl="0">
      <w:start w:val="1"/>
      <w:numFmt w:val="bullet"/>
      <w:lvlText w:val=""/>
      <w:lvlJc w:val="left"/>
      <w:pPr>
        <w:ind w:left="900" w:hanging="450"/>
      </w:pPr>
      <w:rPr>
        <w:rFonts w:ascii="Wingdings" w:hAnsi="Wingdings" w:hint="default"/>
        <w:sz w:val="22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0" w:hanging="2160"/>
      </w:pPr>
      <w:rPr>
        <w:rFonts w:hint="default"/>
      </w:rPr>
    </w:lvl>
  </w:abstractNum>
  <w:abstractNum w:abstractNumId="39" w15:restartNumberingAfterBreak="0">
    <w:nsid w:val="78AD526C"/>
    <w:multiLevelType w:val="multilevel"/>
    <w:tmpl w:val="8D80F930"/>
    <w:lvl w:ilvl="0">
      <w:start w:val="3"/>
      <w:numFmt w:val="decimal"/>
      <w:lvlText w:val="%1."/>
      <w:lvlJc w:val="left"/>
      <w:pPr>
        <w:ind w:left="450" w:hanging="450"/>
      </w:pPr>
      <w:rPr>
        <w:rFonts w:cs="Nyala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cs="Nyala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Nyala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Nyala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Nyala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Nyala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Nyala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Nyala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Nyala" w:hint="default"/>
      </w:rPr>
    </w:lvl>
  </w:abstractNum>
  <w:abstractNum w:abstractNumId="40" w15:restartNumberingAfterBreak="0">
    <w:nsid w:val="797265E0"/>
    <w:multiLevelType w:val="hybridMultilevel"/>
    <w:tmpl w:val="0D30430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1" w15:restartNumberingAfterBreak="0">
    <w:nsid w:val="7BB22C5E"/>
    <w:multiLevelType w:val="multilevel"/>
    <w:tmpl w:val="8FBE14A4"/>
    <w:lvl w:ilvl="0">
      <w:start w:val="2"/>
      <w:numFmt w:val="decimal"/>
      <w:lvlText w:val="%1."/>
      <w:lvlJc w:val="left"/>
      <w:pPr>
        <w:ind w:left="495" w:hanging="495"/>
      </w:pPr>
      <w:rPr>
        <w:rFonts w:cs="Nyala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Nyala" w:hint="default"/>
      </w:rPr>
    </w:lvl>
    <w:lvl w:ilvl="2">
      <w:start w:val="1"/>
      <w:numFmt w:val="bullet"/>
      <w:lvlText w:val=""/>
      <w:lvlJc w:val="left"/>
      <w:pPr>
        <w:ind w:left="99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Nyala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Nyal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Nyal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Nyal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Nyal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Nyala" w:hint="default"/>
      </w:rPr>
    </w:lvl>
  </w:abstractNum>
  <w:num w:numId="1">
    <w:abstractNumId w:val="23"/>
  </w:num>
  <w:num w:numId="2">
    <w:abstractNumId w:val="15"/>
  </w:num>
  <w:num w:numId="3">
    <w:abstractNumId w:val="11"/>
  </w:num>
  <w:num w:numId="4">
    <w:abstractNumId w:val="31"/>
  </w:num>
  <w:num w:numId="5">
    <w:abstractNumId w:val="26"/>
  </w:num>
  <w:num w:numId="6">
    <w:abstractNumId w:val="0"/>
  </w:num>
  <w:num w:numId="7">
    <w:abstractNumId w:val="10"/>
  </w:num>
  <w:num w:numId="8">
    <w:abstractNumId w:val="18"/>
  </w:num>
  <w:num w:numId="9">
    <w:abstractNumId w:val="20"/>
  </w:num>
  <w:num w:numId="10">
    <w:abstractNumId w:val="22"/>
  </w:num>
  <w:num w:numId="11">
    <w:abstractNumId w:val="2"/>
  </w:num>
  <w:num w:numId="12">
    <w:abstractNumId w:val="19"/>
  </w:num>
  <w:num w:numId="13">
    <w:abstractNumId w:val="32"/>
  </w:num>
  <w:num w:numId="14">
    <w:abstractNumId w:val="38"/>
  </w:num>
  <w:num w:numId="15">
    <w:abstractNumId w:val="9"/>
  </w:num>
  <w:num w:numId="16">
    <w:abstractNumId w:val="25"/>
  </w:num>
  <w:num w:numId="17">
    <w:abstractNumId w:val="37"/>
  </w:num>
  <w:num w:numId="18">
    <w:abstractNumId w:val="14"/>
  </w:num>
  <w:num w:numId="19">
    <w:abstractNumId w:val="27"/>
  </w:num>
  <w:num w:numId="20">
    <w:abstractNumId w:val="28"/>
  </w:num>
  <w:num w:numId="21">
    <w:abstractNumId w:val="33"/>
  </w:num>
  <w:num w:numId="22">
    <w:abstractNumId w:val="1"/>
  </w:num>
  <w:num w:numId="23">
    <w:abstractNumId w:val="8"/>
  </w:num>
  <w:num w:numId="24">
    <w:abstractNumId w:val="39"/>
  </w:num>
  <w:num w:numId="25">
    <w:abstractNumId w:val="29"/>
  </w:num>
  <w:num w:numId="26">
    <w:abstractNumId w:val="36"/>
  </w:num>
  <w:num w:numId="27">
    <w:abstractNumId w:val="17"/>
  </w:num>
  <w:num w:numId="28">
    <w:abstractNumId w:val="24"/>
  </w:num>
  <w:num w:numId="29">
    <w:abstractNumId w:val="16"/>
  </w:num>
  <w:num w:numId="30">
    <w:abstractNumId w:val="21"/>
  </w:num>
  <w:num w:numId="31">
    <w:abstractNumId w:val="34"/>
  </w:num>
  <w:num w:numId="32">
    <w:abstractNumId w:val="30"/>
  </w:num>
  <w:num w:numId="33">
    <w:abstractNumId w:val="6"/>
  </w:num>
  <w:num w:numId="34">
    <w:abstractNumId w:val="13"/>
  </w:num>
  <w:num w:numId="35">
    <w:abstractNumId w:val="5"/>
  </w:num>
  <w:num w:numId="36">
    <w:abstractNumId w:val="41"/>
  </w:num>
  <w:num w:numId="37">
    <w:abstractNumId w:val="12"/>
  </w:num>
  <w:num w:numId="38">
    <w:abstractNumId w:val="35"/>
  </w:num>
  <w:num w:numId="39">
    <w:abstractNumId w:val="40"/>
  </w:num>
  <w:num w:numId="40">
    <w:abstractNumId w:val="4"/>
  </w:num>
  <w:num w:numId="41">
    <w:abstractNumId w:val="3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0D58"/>
    <w:rsid w:val="00050497"/>
    <w:rsid w:val="000B6BAB"/>
    <w:rsid w:val="00166B64"/>
    <w:rsid w:val="001F6567"/>
    <w:rsid w:val="00281E56"/>
    <w:rsid w:val="00296AD0"/>
    <w:rsid w:val="002B549F"/>
    <w:rsid w:val="002E28E1"/>
    <w:rsid w:val="002E68D5"/>
    <w:rsid w:val="00301242"/>
    <w:rsid w:val="00326D6C"/>
    <w:rsid w:val="0034789F"/>
    <w:rsid w:val="00370EFD"/>
    <w:rsid w:val="003A7E99"/>
    <w:rsid w:val="00427F66"/>
    <w:rsid w:val="004975C6"/>
    <w:rsid w:val="005036F7"/>
    <w:rsid w:val="00573E2E"/>
    <w:rsid w:val="0057538D"/>
    <w:rsid w:val="00660D58"/>
    <w:rsid w:val="006B4491"/>
    <w:rsid w:val="006E74A3"/>
    <w:rsid w:val="00754C45"/>
    <w:rsid w:val="007730D9"/>
    <w:rsid w:val="00784D95"/>
    <w:rsid w:val="008338B5"/>
    <w:rsid w:val="009C1DB6"/>
    <w:rsid w:val="009F7FCE"/>
    <w:rsid w:val="00A04FB6"/>
    <w:rsid w:val="00A13823"/>
    <w:rsid w:val="00A245E4"/>
    <w:rsid w:val="00A733BB"/>
    <w:rsid w:val="00AD6E10"/>
    <w:rsid w:val="00B44A14"/>
    <w:rsid w:val="00BC73F2"/>
    <w:rsid w:val="00C3579B"/>
    <w:rsid w:val="00C67551"/>
    <w:rsid w:val="00C929B1"/>
    <w:rsid w:val="00CB06A7"/>
    <w:rsid w:val="00CD389B"/>
    <w:rsid w:val="00CF16B7"/>
    <w:rsid w:val="00E10043"/>
    <w:rsid w:val="00E17EEA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3B750"/>
  <w15:docId w15:val="{7E3AF7DB-5A3D-4737-BB70-E48950EB7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D5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660D58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60D5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660D58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D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0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09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C3635-E006-4422-878F-D8CE02045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ABEBECHE</dc:creator>
  <cp:lastModifiedBy>Windows User</cp:lastModifiedBy>
  <cp:revision>5</cp:revision>
  <cp:lastPrinted>2018-03-27T11:04:00Z</cp:lastPrinted>
  <dcterms:created xsi:type="dcterms:W3CDTF">2020-09-01T12:59:00Z</dcterms:created>
  <dcterms:modified xsi:type="dcterms:W3CDTF">2021-02-23T00:14:00Z</dcterms:modified>
</cp:coreProperties>
</file>